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2C59" w14:textId="77777777" w:rsidR="00E41064" w:rsidRDefault="0055152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Application Form for Ethics Review for Social Sciences and Humanities</w:t>
      </w:r>
    </w:p>
    <w:p w14:paraId="06CB26EE" w14:textId="77777777" w:rsidR="00E41064" w:rsidRDefault="00E41064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AA12EB6" w14:textId="77777777" w:rsidR="00E41064" w:rsidRDefault="00551523">
      <w:pPr>
        <w:pStyle w:val="Heading5"/>
        <w:spacing w:line="240" w:lineRule="auto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3ABB4068" wp14:editId="3CA2A0C9">
                <wp:extent cx="6024245" cy="1157605"/>
                <wp:effectExtent l="0" t="0" r="0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338640" y="3205960"/>
                          <a:ext cx="60147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EEA26A" w14:textId="77777777" w:rsidR="00E41064" w:rsidRDefault="0055152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26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28"/>
                              </w:rPr>
                              <w:t>Faculty of Arts/University of Colombo</w:t>
                            </w:r>
                          </w:p>
                          <w:p w14:paraId="04D99D3F" w14:textId="77777777" w:rsidR="00E41064" w:rsidRDefault="00551523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28"/>
                              </w:rPr>
                              <w:t>Ethics Review Committee for Social Sciences and Humanities (ERCSSH)</w:t>
                            </w:r>
                          </w:p>
                          <w:p w14:paraId="2B721A1C" w14:textId="77777777" w:rsidR="00E41064" w:rsidRDefault="00E4106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B4068" id="Rectangle 12" o:spid="_x0000_s1026" style="width:474.35pt;height:91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3EEA26A" w14:textId="77777777" w:rsidR="00E41064" w:rsidRDefault="0055152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26"/>
                        </w:rPr>
                        <w:t xml:space="preserve">                     </w:t>
                      </w: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28"/>
                        </w:rPr>
                        <w:t>Faculty of Arts/University of Colombo</w:t>
                      </w:r>
                    </w:p>
                    <w:p w14:paraId="04D99D3F" w14:textId="77777777" w:rsidR="00E41064" w:rsidRDefault="00551523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28"/>
                        </w:rPr>
                        <w:t>Ethics Review Committee for Social Sciences and Humanities (ERCSSH)</w:t>
                      </w:r>
                    </w:p>
                    <w:p w14:paraId="2B721A1C" w14:textId="77777777" w:rsidR="00E41064" w:rsidRDefault="00E41064">
                      <w:pPr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"/>
        <w:tblW w:w="3060" w:type="dxa"/>
        <w:tblLayout w:type="fixed"/>
        <w:tblLook w:val="0400" w:firstRow="0" w:lastRow="0" w:firstColumn="0" w:lastColumn="0" w:noHBand="0" w:noVBand="1"/>
      </w:tblPr>
      <w:tblGrid>
        <w:gridCol w:w="3060"/>
      </w:tblGrid>
      <w:tr w:rsidR="00E41064" w14:paraId="440D8A44" w14:textId="77777777">
        <w:tc>
          <w:tcPr>
            <w:tcW w:w="3060" w:type="dxa"/>
            <w:shd w:val="clear" w:color="auto" w:fill="auto"/>
          </w:tcPr>
          <w:p w14:paraId="5489C313" w14:textId="77777777" w:rsidR="00E41064" w:rsidRDefault="00551523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USE ONLY</w:t>
            </w:r>
          </w:p>
        </w:tc>
      </w:tr>
      <w:tr w:rsidR="00E41064" w14:paraId="41D5DE4A" w14:textId="77777777"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7E2ECA" w14:textId="77777777" w:rsidR="00E41064" w:rsidRDefault="00551523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FILE NO   </w:t>
            </w:r>
          </w:p>
        </w:tc>
      </w:tr>
    </w:tbl>
    <w:p w14:paraId="44BD8DBB" w14:textId="77777777" w:rsidR="00E41064" w:rsidRDefault="00551523">
      <w:pPr>
        <w:pStyle w:val="Heading1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APPLICATION FOR ETHICAL REVIEW IN SOCIAL SCIENCES AND HUMANITIES</w:t>
      </w:r>
    </w:p>
    <w:p w14:paraId="36F31866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34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26571CE2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26FBD640" w14:textId="77777777" w:rsidR="00E41064" w:rsidRDefault="00551523">
            <w:pPr>
              <w:pStyle w:val="Heading2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A: RESEARCH/PROJECT TITLE AND THE TIME FRAME</w:t>
            </w:r>
          </w:p>
        </w:tc>
      </w:tr>
    </w:tbl>
    <w:p w14:paraId="76FBD673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752FFDED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365EFD81" w14:textId="77777777" w:rsidR="00E41064" w:rsidRDefault="0055152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 I.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RESEARCH  TITLE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/ AREA OF RESEARCH</w:t>
            </w:r>
          </w:p>
        </w:tc>
      </w:tr>
    </w:tbl>
    <w:p w14:paraId="4D2D528D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3D784C1B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5EC4C2F6" w14:textId="1AEDAE30" w:rsidR="00E41064" w:rsidRDefault="00551523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 2.</w:t>
            </w:r>
            <w:r w:rsidR="00242E5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PERIOD FOR WHICH APPROVAL IS SOUGHT </w:t>
            </w:r>
          </w:p>
        </w:tc>
      </w:tr>
    </w:tbl>
    <w:p w14:paraId="4B0C817F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3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5475"/>
        <w:gridCol w:w="3865"/>
      </w:tblGrid>
      <w:tr w:rsidR="00E41064" w14:paraId="7832427B" w14:textId="77777777">
        <w:trPr>
          <w:trHeight w:val="244"/>
        </w:trPr>
        <w:tc>
          <w:tcPr>
            <w:tcW w:w="5475" w:type="dxa"/>
            <w:shd w:val="clear" w:color="auto" w:fill="auto"/>
          </w:tcPr>
          <w:p w14:paraId="39D0CF3C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AB126E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COMMENCEMENT  FOR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DATA COLLECTION</w:t>
            </w:r>
          </w:p>
        </w:tc>
        <w:tc>
          <w:tcPr>
            <w:tcW w:w="3865" w:type="dxa"/>
            <w:shd w:val="clear" w:color="auto" w:fill="auto"/>
          </w:tcPr>
          <w:p w14:paraId="2FEED370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DAY/MONTH/YEAR</w:t>
            </w:r>
          </w:p>
        </w:tc>
      </w:tr>
      <w:tr w:rsidR="00E41064" w14:paraId="30D9B02E" w14:textId="77777777">
        <w:trPr>
          <w:trHeight w:val="244"/>
        </w:trPr>
        <w:tc>
          <w:tcPr>
            <w:tcW w:w="5475" w:type="dxa"/>
            <w:shd w:val="clear" w:color="auto" w:fill="auto"/>
          </w:tcPr>
          <w:p w14:paraId="3B2D5DDF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EXPECTED DATE FOR COMPLETING DATA COLLECTION</w:t>
            </w:r>
          </w:p>
        </w:tc>
        <w:tc>
          <w:tcPr>
            <w:tcW w:w="3865" w:type="dxa"/>
            <w:shd w:val="clear" w:color="auto" w:fill="auto"/>
          </w:tcPr>
          <w:p w14:paraId="56771126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59FE57E9" w14:textId="77777777">
        <w:trPr>
          <w:trHeight w:val="502"/>
        </w:trPr>
        <w:tc>
          <w:tcPr>
            <w:tcW w:w="5475" w:type="dxa"/>
            <w:shd w:val="clear" w:color="auto" w:fill="auto"/>
          </w:tcPr>
          <w:p w14:paraId="2A48923B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EXPECTED DATE FOR COMPLETION OF THE RESEARCH STUDY/ PROJECT</w:t>
            </w:r>
          </w:p>
        </w:tc>
        <w:tc>
          <w:tcPr>
            <w:tcW w:w="3865" w:type="dxa"/>
            <w:shd w:val="clear" w:color="auto" w:fill="auto"/>
          </w:tcPr>
          <w:p w14:paraId="3D1E99C8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D7F5FB6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934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6CAC4EE7" w14:textId="77777777">
        <w:tc>
          <w:tcPr>
            <w:tcW w:w="9340" w:type="dxa"/>
            <w:shd w:val="clear" w:color="auto" w:fill="auto"/>
          </w:tcPr>
          <w:p w14:paraId="6A878954" w14:textId="77777777" w:rsidR="00E41064" w:rsidRDefault="00551523">
            <w:pPr>
              <w:pStyle w:val="Heading2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B: INVESTIGATOR/S</w:t>
            </w:r>
          </w:p>
        </w:tc>
      </w:tr>
    </w:tbl>
    <w:p w14:paraId="295BE9A2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21E41365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61EAD1D" w14:textId="77777777" w:rsidR="00E41064" w:rsidRDefault="00551523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INSTITUTIONAL AFFILIATION </w:t>
            </w:r>
          </w:p>
        </w:tc>
      </w:tr>
    </w:tbl>
    <w:p w14:paraId="45C8C5B5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6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6989FA2B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2559D8D" w14:textId="77777777" w:rsidR="00E41064" w:rsidRDefault="00551523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1.PRINCIPAL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RESEARCHER </w:t>
            </w:r>
          </w:p>
        </w:tc>
      </w:tr>
    </w:tbl>
    <w:p w14:paraId="6D4F3C8E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7"/>
        <w:tblW w:w="93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6963"/>
      </w:tblGrid>
      <w:tr w:rsidR="00E41064" w14:paraId="70B7E2EC" w14:textId="77777777">
        <w:trPr>
          <w:trHeight w:val="262"/>
        </w:trPr>
        <w:tc>
          <w:tcPr>
            <w:tcW w:w="2377" w:type="dxa"/>
            <w:shd w:val="clear" w:color="auto" w:fill="auto"/>
          </w:tcPr>
          <w:p w14:paraId="13D2F3DF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963" w:type="dxa"/>
            <w:shd w:val="clear" w:color="auto" w:fill="auto"/>
          </w:tcPr>
          <w:p w14:paraId="1EE2753A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0412001D" w14:textId="77777777">
        <w:trPr>
          <w:trHeight w:val="278"/>
        </w:trPr>
        <w:tc>
          <w:tcPr>
            <w:tcW w:w="2377" w:type="dxa"/>
            <w:shd w:val="clear" w:color="auto" w:fill="auto"/>
          </w:tcPr>
          <w:p w14:paraId="5989620E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DEPARTMENT</w:t>
            </w:r>
          </w:p>
        </w:tc>
        <w:tc>
          <w:tcPr>
            <w:tcW w:w="6963" w:type="dxa"/>
            <w:shd w:val="clear" w:color="auto" w:fill="auto"/>
          </w:tcPr>
          <w:p w14:paraId="0683A9B4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1CD0C4E2" w14:textId="77777777">
        <w:trPr>
          <w:trHeight w:val="262"/>
        </w:trPr>
        <w:tc>
          <w:tcPr>
            <w:tcW w:w="2377" w:type="dxa"/>
            <w:shd w:val="clear" w:color="auto" w:fill="auto"/>
          </w:tcPr>
          <w:p w14:paraId="419B01F9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6963" w:type="dxa"/>
            <w:shd w:val="clear" w:color="auto" w:fill="auto"/>
          </w:tcPr>
          <w:p w14:paraId="72A77217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6C81AC35" w14:textId="77777777">
        <w:trPr>
          <w:trHeight w:val="278"/>
        </w:trPr>
        <w:tc>
          <w:tcPr>
            <w:tcW w:w="2377" w:type="dxa"/>
            <w:shd w:val="clear" w:color="auto" w:fill="auto"/>
          </w:tcPr>
          <w:p w14:paraId="101DD491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PHONE/FAX</w:t>
            </w:r>
          </w:p>
        </w:tc>
        <w:tc>
          <w:tcPr>
            <w:tcW w:w="6963" w:type="dxa"/>
            <w:shd w:val="clear" w:color="auto" w:fill="auto"/>
          </w:tcPr>
          <w:p w14:paraId="63707692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5B8600B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8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1480D450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D496A53" w14:textId="77777777" w:rsidR="00E41064" w:rsidRDefault="00551523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B 2. CO RESEARCHERS/ ASSISTANTS </w:t>
            </w:r>
          </w:p>
        </w:tc>
      </w:tr>
    </w:tbl>
    <w:p w14:paraId="2D5DB297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9"/>
        <w:tblW w:w="93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2520"/>
        <w:gridCol w:w="2520"/>
        <w:gridCol w:w="2520"/>
      </w:tblGrid>
      <w:tr w:rsidR="00E41064" w14:paraId="01610F17" w14:textId="77777777">
        <w:tc>
          <w:tcPr>
            <w:tcW w:w="1780" w:type="dxa"/>
            <w:shd w:val="clear" w:color="auto" w:fill="auto"/>
          </w:tcPr>
          <w:p w14:paraId="7E99272A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20" w:type="dxa"/>
            <w:shd w:val="clear" w:color="auto" w:fill="auto"/>
          </w:tcPr>
          <w:p w14:paraId="54806E11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5E0B6D19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2520" w:type="dxa"/>
            <w:shd w:val="clear" w:color="auto" w:fill="auto"/>
          </w:tcPr>
          <w:p w14:paraId="776539A3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</w:tr>
      <w:tr w:rsidR="00E41064" w14:paraId="312FCD21" w14:textId="77777777">
        <w:tc>
          <w:tcPr>
            <w:tcW w:w="1780" w:type="dxa"/>
            <w:shd w:val="clear" w:color="auto" w:fill="auto"/>
          </w:tcPr>
          <w:p w14:paraId="038C95FD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INSTITUTIONAL AFFILIATION/S / DEPARTMENT</w:t>
            </w:r>
          </w:p>
        </w:tc>
        <w:tc>
          <w:tcPr>
            <w:tcW w:w="2520" w:type="dxa"/>
            <w:shd w:val="clear" w:color="auto" w:fill="auto"/>
          </w:tcPr>
          <w:p w14:paraId="4362B9F7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D8520C4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746C63C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7B75C39F" w14:textId="77777777">
        <w:tc>
          <w:tcPr>
            <w:tcW w:w="1780" w:type="dxa"/>
            <w:shd w:val="clear" w:color="auto" w:fill="auto"/>
          </w:tcPr>
          <w:p w14:paraId="11DD42F5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2520" w:type="dxa"/>
            <w:shd w:val="clear" w:color="auto" w:fill="auto"/>
          </w:tcPr>
          <w:p w14:paraId="705E6DEB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1ABC40F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58D5EAB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4CF12582" w14:textId="77777777">
        <w:tc>
          <w:tcPr>
            <w:tcW w:w="1780" w:type="dxa"/>
            <w:shd w:val="clear" w:color="auto" w:fill="auto"/>
          </w:tcPr>
          <w:p w14:paraId="6FDEB47A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PHONE/FAX</w:t>
            </w:r>
          </w:p>
        </w:tc>
        <w:tc>
          <w:tcPr>
            <w:tcW w:w="2520" w:type="dxa"/>
            <w:shd w:val="clear" w:color="auto" w:fill="auto"/>
          </w:tcPr>
          <w:p w14:paraId="4DBEA721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61E6BBD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81807D3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A38CFCE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USE ADDITIONAL SHEETS IF NECESSARY </w:t>
      </w:r>
    </w:p>
    <w:tbl>
      <w:tblPr>
        <w:tblStyle w:val="aa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32136302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5088FB09" w14:textId="77777777" w:rsidR="00E41064" w:rsidRDefault="00551523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B 3. RESEARCHING WITH VULNERABLE GROUPS</w:t>
            </w:r>
          </w:p>
        </w:tc>
      </w:tr>
    </w:tbl>
    <w:p w14:paraId="2CCA1C4B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b"/>
        <w:tblW w:w="93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4923"/>
        <w:gridCol w:w="4417"/>
      </w:tblGrid>
      <w:tr w:rsidR="00E41064" w14:paraId="252D7BCE" w14:textId="77777777">
        <w:tc>
          <w:tcPr>
            <w:tcW w:w="4923" w:type="dxa"/>
            <w:shd w:val="clear" w:color="auto" w:fill="auto"/>
          </w:tcPr>
          <w:p w14:paraId="60AC378B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DOES YOUR RESEARCH INVOLVE POTENTIALLY VULNERABLE SOCIAL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GROUPS?*</w:t>
            </w:r>
            <w:proofErr w:type="gramEnd"/>
          </w:p>
        </w:tc>
        <w:tc>
          <w:tcPr>
            <w:tcW w:w="4417" w:type="dxa"/>
            <w:shd w:val="clear" w:color="auto" w:fill="auto"/>
          </w:tcPr>
          <w:p w14:paraId="49DBC894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AAC3FD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YES:                            NO:</w:t>
            </w:r>
          </w:p>
        </w:tc>
      </w:tr>
      <w:tr w:rsidR="00E41064" w14:paraId="5A577220" w14:textId="77777777">
        <w:tc>
          <w:tcPr>
            <w:tcW w:w="4923" w:type="dxa"/>
            <w:shd w:val="clear" w:color="auto" w:fill="auto"/>
          </w:tcPr>
          <w:p w14:paraId="5CF35ED5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YES, HAS/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HAVE  THE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RESEARCHER / CO RESEARCHERS BEEN ASKED TO PROVIDE A CLEARANCE RECORD FOR CRIMINAL HISTORY?**</w:t>
            </w:r>
          </w:p>
        </w:tc>
        <w:tc>
          <w:tcPr>
            <w:tcW w:w="4417" w:type="dxa"/>
            <w:shd w:val="clear" w:color="auto" w:fill="auto"/>
          </w:tcPr>
          <w:p w14:paraId="7F89F8C7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19DD9B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YES:                            NO:</w:t>
            </w:r>
          </w:p>
        </w:tc>
      </w:tr>
    </w:tbl>
    <w:p w14:paraId="67C22857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*children, women, people with disabilities, people with psycho-social issues, sexually marginalized </w:t>
      </w:r>
      <w:proofErr w:type="gramStart"/>
      <w:r>
        <w:rPr>
          <w:rFonts w:ascii="Calibri" w:eastAsia="Calibri" w:hAnsi="Calibri" w:cs="Calibri"/>
          <w:sz w:val="20"/>
          <w:szCs w:val="20"/>
        </w:rPr>
        <w:t>populations  etc.</w:t>
      </w:r>
      <w:proofErr w:type="gramEnd"/>
    </w:p>
    <w:p w14:paraId="1E926EF8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**in case the researcher/s’ work with a group presents a conflict of interest or danger to informants.</w:t>
      </w:r>
    </w:p>
    <w:p w14:paraId="72B7E001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c"/>
        <w:tblW w:w="82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8298"/>
      </w:tblGrid>
      <w:tr w:rsidR="00E41064" w14:paraId="0DE06F1D" w14:textId="77777777">
        <w:tc>
          <w:tcPr>
            <w:tcW w:w="8298" w:type="dxa"/>
            <w:shd w:val="clear" w:color="auto" w:fill="auto"/>
          </w:tcPr>
          <w:p w14:paraId="1319843F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CO-RESEARCHERS/ ASSISTANTS HAVE READ THE RELATED DOCUMENTS AND ARE IN AGREEMENT TO ABIDE BY </w:t>
            </w:r>
            <w:r w:rsidRPr="00242E59">
              <w:rPr>
                <w:rFonts w:ascii="Calibri" w:eastAsia="Calibri" w:hAnsi="Calibri" w:cs="Calibri"/>
                <w:sz w:val="20"/>
                <w:szCs w:val="20"/>
              </w:rPr>
              <w:t>ERCSSH’s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GUIDELINES.</w:t>
            </w:r>
          </w:p>
          <w:p w14:paraId="54F31E5B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62756DA3" w14:textId="77777777">
        <w:tc>
          <w:tcPr>
            <w:tcW w:w="8298" w:type="dxa"/>
            <w:shd w:val="clear" w:color="auto" w:fill="auto"/>
          </w:tcPr>
          <w:p w14:paraId="76136E25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SIGNATURE………………………………………………………………………  DATE……………………………………….</w:t>
            </w:r>
          </w:p>
        </w:tc>
      </w:tr>
      <w:tr w:rsidR="00E41064" w14:paraId="5478B79E" w14:textId="77777777">
        <w:tc>
          <w:tcPr>
            <w:tcW w:w="8298" w:type="dxa"/>
            <w:shd w:val="clear" w:color="auto" w:fill="auto"/>
          </w:tcPr>
          <w:p w14:paraId="4DFBEB25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62905AF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5ECBE9E2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d"/>
        <w:tblW w:w="934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3AB7581F" w14:textId="77777777">
        <w:tc>
          <w:tcPr>
            <w:tcW w:w="9340" w:type="dxa"/>
            <w:shd w:val="clear" w:color="auto" w:fill="auto"/>
          </w:tcPr>
          <w:p w14:paraId="4FD85EBD" w14:textId="77777777" w:rsidR="00E41064" w:rsidRDefault="00551523">
            <w:pPr>
              <w:pStyle w:val="Heading2"/>
              <w:spacing w:line="240" w:lineRule="auto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C: Post graduate students/ undergraduate students</w:t>
            </w:r>
          </w:p>
        </w:tc>
      </w:tr>
    </w:tbl>
    <w:p w14:paraId="26BC6079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e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2B11574F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23CDD92D" w14:textId="77777777" w:rsidR="00E41064" w:rsidRDefault="00551523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1.PRINCIPAL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RESEARCHER </w:t>
            </w:r>
          </w:p>
        </w:tc>
      </w:tr>
    </w:tbl>
    <w:p w14:paraId="534F41DF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"/>
        <w:tblW w:w="958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5"/>
        <w:gridCol w:w="165"/>
        <w:gridCol w:w="1620"/>
        <w:gridCol w:w="3466"/>
      </w:tblGrid>
      <w:tr w:rsidR="00E41064" w14:paraId="7B071B23" w14:textId="77777777">
        <w:trPr>
          <w:trHeight w:val="504"/>
        </w:trPr>
        <w:tc>
          <w:tcPr>
            <w:tcW w:w="4335" w:type="dxa"/>
          </w:tcPr>
          <w:p w14:paraId="229EEF7D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 GRADUATE STUDENT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5FF120A" wp14:editId="6563ED5C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0</wp:posOffset>
                      </wp:positionV>
                      <wp:extent cx="377825" cy="234950"/>
                      <wp:effectExtent l="0" t="0" r="0" b="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9788" y="3675225"/>
                                <a:ext cx="35242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AA85FE" w14:textId="77777777" w:rsidR="00E41064" w:rsidRDefault="00E410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FF120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1" o:spid="_x0000_s1027" type="#_x0000_t109" style="position:absolute;margin-left:133pt;margin-top:0;width:29.75pt;height:1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2AA85FE" w14:textId="77777777" w:rsidR="00E41064" w:rsidRDefault="00E41064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1" w:type="dxa"/>
            <w:gridSpan w:val="3"/>
          </w:tcPr>
          <w:p w14:paraId="46566254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UNDERGRADUATE STUDENT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595D98F" wp14:editId="20C8157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0</wp:posOffset>
                      </wp:positionV>
                      <wp:extent cx="377825" cy="234950"/>
                      <wp:effectExtent l="0" t="0" r="0" b="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9788" y="3675225"/>
                                <a:ext cx="35242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738CCA" w14:textId="77777777" w:rsidR="00E41064" w:rsidRDefault="00E410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5D98F" id="Flowchart: Process 14" o:spid="_x0000_s1028" type="#_x0000_t109" style="position:absolute;margin-left:129pt;margin-top:0;width:29.7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3738CCA" w14:textId="77777777" w:rsidR="00E41064" w:rsidRDefault="00E41064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064" w14:paraId="6D347489" w14:textId="77777777">
        <w:trPr>
          <w:trHeight w:val="405"/>
        </w:trPr>
        <w:tc>
          <w:tcPr>
            <w:tcW w:w="4335" w:type="dxa"/>
          </w:tcPr>
          <w:p w14:paraId="5AA8F9C3" w14:textId="77777777" w:rsidR="00E41064" w:rsidRDefault="00551523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</w:t>
            </w:r>
          </w:p>
        </w:tc>
        <w:tc>
          <w:tcPr>
            <w:tcW w:w="5251" w:type="dxa"/>
            <w:gridSpan w:val="3"/>
          </w:tcPr>
          <w:p w14:paraId="1F8284FC" w14:textId="77777777" w:rsidR="00E41064" w:rsidRDefault="00551523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FAMILY NAME:</w:t>
            </w:r>
          </w:p>
        </w:tc>
      </w:tr>
      <w:tr w:rsidR="00E41064" w14:paraId="73688AC5" w14:textId="77777777">
        <w:trPr>
          <w:trHeight w:val="360"/>
        </w:trPr>
        <w:tc>
          <w:tcPr>
            <w:tcW w:w="9586" w:type="dxa"/>
            <w:gridSpan w:val="4"/>
          </w:tcPr>
          <w:p w14:paraId="1067A66E" w14:textId="77777777" w:rsidR="00E41064" w:rsidRDefault="00551523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UNIVERSITY:</w:t>
            </w:r>
          </w:p>
        </w:tc>
      </w:tr>
      <w:tr w:rsidR="00E41064" w14:paraId="0B005A5A" w14:textId="77777777">
        <w:trPr>
          <w:trHeight w:val="390"/>
        </w:trPr>
        <w:tc>
          <w:tcPr>
            <w:tcW w:w="9586" w:type="dxa"/>
            <w:gridSpan w:val="4"/>
          </w:tcPr>
          <w:p w14:paraId="0CA0AC58" w14:textId="77777777" w:rsidR="00E41064" w:rsidRDefault="00551523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DEGREE ENROLLED IN:</w:t>
            </w:r>
          </w:p>
        </w:tc>
      </w:tr>
      <w:tr w:rsidR="00E41064" w14:paraId="64F086D1" w14:textId="77777777">
        <w:trPr>
          <w:trHeight w:val="390"/>
        </w:trPr>
        <w:tc>
          <w:tcPr>
            <w:tcW w:w="9586" w:type="dxa"/>
            <w:gridSpan w:val="4"/>
          </w:tcPr>
          <w:p w14:paraId="2796F2E2" w14:textId="77777777" w:rsidR="00E41064" w:rsidRDefault="00551523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REGISTRATION NUMBER:</w:t>
            </w:r>
          </w:p>
        </w:tc>
      </w:tr>
      <w:tr w:rsidR="00E41064" w14:paraId="4922CFBF" w14:textId="77777777">
        <w:trPr>
          <w:trHeight w:val="435"/>
        </w:trPr>
        <w:tc>
          <w:tcPr>
            <w:tcW w:w="6120" w:type="dxa"/>
            <w:gridSpan w:val="3"/>
          </w:tcPr>
          <w:p w14:paraId="7A70DB09" w14:textId="77777777" w:rsidR="00E41064" w:rsidRDefault="00551523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SUPERVISORS/S:</w:t>
            </w:r>
          </w:p>
        </w:tc>
        <w:tc>
          <w:tcPr>
            <w:tcW w:w="3466" w:type="dxa"/>
          </w:tcPr>
          <w:p w14:paraId="568FE3AD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DEPARTMENT/FACULTY:</w:t>
            </w:r>
          </w:p>
          <w:p w14:paraId="691E43FA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ORGANISATION:</w:t>
            </w:r>
          </w:p>
        </w:tc>
      </w:tr>
      <w:tr w:rsidR="00E41064" w14:paraId="31104112" w14:textId="77777777">
        <w:trPr>
          <w:trHeight w:val="555"/>
        </w:trPr>
        <w:tc>
          <w:tcPr>
            <w:tcW w:w="9586" w:type="dxa"/>
            <w:gridSpan w:val="4"/>
          </w:tcPr>
          <w:p w14:paraId="5788AAE0" w14:textId="77777777" w:rsidR="00E41064" w:rsidRDefault="00551523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ADDRESS (STUDENTS ONLY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) :</w:t>
            </w:r>
            <w:proofErr w:type="gramEnd"/>
          </w:p>
        </w:tc>
      </w:tr>
      <w:tr w:rsidR="00E41064" w14:paraId="31251B69" w14:textId="77777777">
        <w:trPr>
          <w:trHeight w:val="660"/>
        </w:trPr>
        <w:tc>
          <w:tcPr>
            <w:tcW w:w="4500" w:type="dxa"/>
            <w:gridSpan w:val="2"/>
          </w:tcPr>
          <w:p w14:paraId="579D2661" w14:textId="77777777" w:rsidR="00E41064" w:rsidRDefault="00551523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5086" w:type="dxa"/>
            <w:gridSpan w:val="2"/>
          </w:tcPr>
          <w:p w14:paraId="42D64515" w14:textId="77777777" w:rsidR="00E41064" w:rsidRDefault="00551523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</w:tr>
    </w:tbl>
    <w:p w14:paraId="77994A62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4EC77721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0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7BF4BC68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55320B9F" w14:textId="77777777" w:rsidR="00E41064" w:rsidRDefault="00551523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 2.  SUPERVISOR/S</w:t>
            </w:r>
          </w:p>
        </w:tc>
      </w:tr>
    </w:tbl>
    <w:p w14:paraId="76ECE654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794D0ACA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1"/>
        <w:tblW w:w="964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025"/>
      </w:tblGrid>
      <w:tr w:rsidR="00E41064" w14:paraId="562B96CC" w14:textId="77777777">
        <w:trPr>
          <w:trHeight w:val="600"/>
        </w:trPr>
        <w:tc>
          <w:tcPr>
            <w:tcW w:w="4620" w:type="dxa"/>
          </w:tcPr>
          <w:p w14:paraId="1BA3E557" w14:textId="77777777" w:rsidR="00E41064" w:rsidRDefault="00551523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DESIGNATION:</w:t>
            </w:r>
          </w:p>
        </w:tc>
        <w:tc>
          <w:tcPr>
            <w:tcW w:w="5025" w:type="dxa"/>
          </w:tcPr>
          <w:p w14:paraId="79A1FB1E" w14:textId="77777777" w:rsidR="00E41064" w:rsidRDefault="00551523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</w:tr>
      <w:tr w:rsidR="00E41064" w14:paraId="5AC4830C" w14:textId="77777777">
        <w:trPr>
          <w:trHeight w:val="495"/>
        </w:trPr>
        <w:tc>
          <w:tcPr>
            <w:tcW w:w="4620" w:type="dxa"/>
          </w:tcPr>
          <w:p w14:paraId="6144F556" w14:textId="77777777" w:rsidR="00E41064" w:rsidRDefault="00551523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</w:t>
            </w:r>
          </w:p>
        </w:tc>
        <w:tc>
          <w:tcPr>
            <w:tcW w:w="5025" w:type="dxa"/>
          </w:tcPr>
          <w:p w14:paraId="2D84CD4B" w14:textId="77777777" w:rsidR="00E41064" w:rsidRDefault="00551523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FAMILY NAME:</w:t>
            </w:r>
          </w:p>
        </w:tc>
      </w:tr>
      <w:tr w:rsidR="00E41064" w14:paraId="38D8B8C0" w14:textId="77777777">
        <w:trPr>
          <w:trHeight w:val="525"/>
        </w:trPr>
        <w:tc>
          <w:tcPr>
            <w:tcW w:w="4620" w:type="dxa"/>
          </w:tcPr>
          <w:p w14:paraId="3FE4442B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DEPARTMENT/FACULTY:</w:t>
            </w:r>
          </w:p>
        </w:tc>
        <w:tc>
          <w:tcPr>
            <w:tcW w:w="5025" w:type="dxa"/>
          </w:tcPr>
          <w:p w14:paraId="3317F32C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ORGANISATION *:</w:t>
            </w:r>
          </w:p>
        </w:tc>
      </w:tr>
      <w:tr w:rsidR="00E41064" w14:paraId="0E9807A8" w14:textId="77777777">
        <w:trPr>
          <w:trHeight w:val="540"/>
        </w:trPr>
        <w:tc>
          <w:tcPr>
            <w:tcW w:w="9645" w:type="dxa"/>
            <w:gridSpan w:val="2"/>
          </w:tcPr>
          <w:p w14:paraId="6D346873" w14:textId="77777777" w:rsidR="00E41064" w:rsidRDefault="00551523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POSTAL ADDRESS:</w:t>
            </w:r>
          </w:p>
        </w:tc>
      </w:tr>
      <w:tr w:rsidR="00E41064" w14:paraId="0FBDC197" w14:textId="77777777">
        <w:trPr>
          <w:trHeight w:val="460"/>
        </w:trPr>
        <w:tc>
          <w:tcPr>
            <w:tcW w:w="4620" w:type="dxa"/>
          </w:tcPr>
          <w:p w14:paraId="796A5F84" w14:textId="77777777" w:rsidR="00E41064" w:rsidRDefault="00551523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5025" w:type="dxa"/>
          </w:tcPr>
          <w:p w14:paraId="00DF4098" w14:textId="77777777" w:rsidR="00E41064" w:rsidRDefault="00551523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</w:tr>
      <w:tr w:rsidR="00E41064" w14:paraId="2ABDA613" w14:textId="77777777">
        <w:trPr>
          <w:trHeight w:val="450"/>
        </w:trPr>
        <w:tc>
          <w:tcPr>
            <w:tcW w:w="9645" w:type="dxa"/>
            <w:gridSpan w:val="2"/>
          </w:tcPr>
          <w:p w14:paraId="7DB88470" w14:textId="77777777" w:rsidR="00E41064" w:rsidRDefault="00551523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COPIES OF CORRESPONDENCE REQUIRED                    YES         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6EB8FBB" wp14:editId="05F5C032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0</wp:posOffset>
                      </wp:positionV>
                      <wp:extent cx="473075" cy="330200"/>
                      <wp:effectExtent l="0" t="0" r="0" b="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163" y="3627600"/>
                                <a:ext cx="447675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511EB5" w14:textId="77777777" w:rsidR="00E41064" w:rsidRDefault="00E410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B8FBB" id="Flowchart: Process 10" o:spid="_x0000_s1029" type="#_x0000_t109" style="position:absolute;left:0;text-align:left;margin-left:233pt;margin-top:0;width:37.25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511EB5" w14:textId="77777777" w:rsidR="00E41064" w:rsidRDefault="00E41064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FDAE7AD" wp14:editId="4BF6A373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0</wp:posOffset>
                      </wp:positionV>
                      <wp:extent cx="387350" cy="330200"/>
                      <wp:effectExtent l="0" t="0" r="0" b="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27600"/>
                                <a:ext cx="36195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787BC4" w14:textId="77777777" w:rsidR="00E41064" w:rsidRDefault="00E410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AE7AD" id="Flowchart: Process 15" o:spid="_x0000_s1030" type="#_x0000_t109" style="position:absolute;left:0;text-align:left;margin-left:339pt;margin-top:0;width:30.5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8787BC4" w14:textId="77777777" w:rsidR="00E41064" w:rsidRDefault="00E41064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064" w14:paraId="30A18BFD" w14:textId="77777777">
        <w:trPr>
          <w:trHeight w:val="525"/>
        </w:trPr>
        <w:tc>
          <w:tcPr>
            <w:tcW w:w="9645" w:type="dxa"/>
            <w:gridSpan w:val="2"/>
          </w:tcPr>
          <w:p w14:paraId="4898FFFE" w14:textId="77777777" w:rsidR="00E41064" w:rsidRDefault="00551523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RESEARCH TOPIC APPROVED                                            YES        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FE9572E" wp14:editId="45C268D6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0</wp:posOffset>
                      </wp:positionV>
                      <wp:extent cx="473075" cy="330200"/>
                      <wp:effectExtent l="0" t="0" r="0" b="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163" y="3627600"/>
                                <a:ext cx="447675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D3A9C6" w14:textId="77777777" w:rsidR="00E41064" w:rsidRDefault="00E410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9572E" id="Flowchart: Process 9" o:spid="_x0000_s1031" type="#_x0000_t109" style="position:absolute;left:0;text-align:left;margin-left:233pt;margin-top:0;width:37.25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5D3A9C6" w14:textId="77777777" w:rsidR="00E41064" w:rsidRDefault="00E41064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E3CAD83" wp14:editId="08D95748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0</wp:posOffset>
                      </wp:positionV>
                      <wp:extent cx="387350" cy="330200"/>
                      <wp:effectExtent l="0" t="0" r="0" b="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27600"/>
                                <a:ext cx="36195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ABD7A1" w14:textId="77777777" w:rsidR="00E41064" w:rsidRDefault="00E410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CAD83" id="Flowchart: Process 13" o:spid="_x0000_s1032" type="#_x0000_t109" style="position:absolute;left:0;text-align:left;margin-left:339pt;margin-top:0;width:30.5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ABD7A1" w14:textId="77777777" w:rsidR="00E41064" w:rsidRDefault="00E41064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29D" w14:paraId="077BC752" w14:textId="77777777">
        <w:trPr>
          <w:trHeight w:val="525"/>
        </w:trPr>
        <w:tc>
          <w:tcPr>
            <w:tcW w:w="9645" w:type="dxa"/>
            <w:gridSpan w:val="2"/>
          </w:tcPr>
          <w:p w14:paraId="2CD41243" w14:textId="77777777" w:rsidR="00992378" w:rsidRDefault="0060129D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064285" wp14:editId="0D6579BF">
                      <wp:simplePos x="0" y="0"/>
                      <wp:positionH relativeFrom="column">
                        <wp:posOffset>4305500</wp:posOffset>
                      </wp:positionH>
                      <wp:positionV relativeFrom="paragraph">
                        <wp:posOffset>-1227</wp:posOffset>
                      </wp:positionV>
                      <wp:extent cx="387350" cy="330200"/>
                      <wp:effectExtent l="12700" t="12700" r="19050" b="12700"/>
                      <wp:wrapNone/>
                      <wp:docPr id="2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30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E64FA8" w14:textId="77777777" w:rsidR="0060129D" w:rsidRDefault="0060129D" w:rsidP="006012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06428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033" type="#_x0000_t109" style="position:absolute;left:0;text-align:left;margin-left:339pt;margin-top:-.1pt;width:30.5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&#13;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DE64FA8" w14:textId="77777777" w:rsidR="0060129D" w:rsidRDefault="0060129D" w:rsidP="0060129D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1E2DE6A" wp14:editId="2701F313">
                      <wp:simplePos x="0" y="0"/>
                      <wp:positionH relativeFrom="column">
                        <wp:posOffset>2961878</wp:posOffset>
                      </wp:positionH>
                      <wp:positionV relativeFrom="paragraph">
                        <wp:posOffset>1270</wp:posOffset>
                      </wp:positionV>
                      <wp:extent cx="473075" cy="330200"/>
                      <wp:effectExtent l="0" t="0" r="0" b="0"/>
                      <wp:wrapNone/>
                      <wp:docPr id="1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075" cy="330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BF2E10" w14:textId="77777777" w:rsidR="0060129D" w:rsidRDefault="0060129D" w:rsidP="006012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2DE6A" id="_x0000_s1034" type="#_x0000_t109" style="position:absolute;left:0;text-align:left;margin-left:233.2pt;margin-top:.1pt;width:37.25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&#13;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BF2E10" w14:textId="77777777" w:rsidR="0060129D" w:rsidRDefault="0060129D" w:rsidP="0060129D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ERC APPLICATION &amp; DOCUMENTS </w:t>
            </w:r>
            <w:r w:rsidR="00992378">
              <w:rPr>
                <w:rFonts w:ascii="Calibri" w:eastAsia="Calibri" w:hAnsi="Calibri" w:cs="Calibri"/>
                <w:sz w:val="20"/>
                <w:szCs w:val="20"/>
              </w:rPr>
              <w:t xml:space="preserve">READ &amp; </w:t>
            </w:r>
          </w:p>
          <w:p w14:paraId="4C983D7D" w14:textId="69EC805E" w:rsidR="0060129D" w:rsidRDefault="0060129D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APPROVED             </w:t>
            </w:r>
            <w:r w:rsidR="00992378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YES                         NO</w:t>
            </w:r>
          </w:p>
        </w:tc>
      </w:tr>
      <w:tr w:rsidR="00E41064" w14:paraId="2D5D8D49" w14:textId="77777777">
        <w:trPr>
          <w:trHeight w:val="555"/>
        </w:trPr>
        <w:tc>
          <w:tcPr>
            <w:tcW w:w="9645" w:type="dxa"/>
            <w:gridSpan w:val="2"/>
          </w:tcPr>
          <w:p w14:paraId="40844526" w14:textId="77777777" w:rsidR="00E41064" w:rsidRDefault="00551523">
            <w:pPr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 /S</w:t>
            </w:r>
          </w:p>
        </w:tc>
      </w:tr>
    </w:tbl>
    <w:p w14:paraId="7901F21F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2"/>
        <w:tblW w:w="934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0F44F942" w14:textId="77777777">
        <w:tc>
          <w:tcPr>
            <w:tcW w:w="9340" w:type="dxa"/>
            <w:shd w:val="clear" w:color="auto" w:fill="auto"/>
          </w:tcPr>
          <w:p w14:paraId="5AB28FD6" w14:textId="77777777" w:rsidR="00E41064" w:rsidRDefault="00551523">
            <w:pPr>
              <w:pStyle w:val="Heading2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D: RESEARCH/PROJECT DETAILS</w:t>
            </w:r>
          </w:p>
        </w:tc>
      </w:tr>
    </w:tbl>
    <w:p w14:paraId="641B1DC2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3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775884B1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7F5191EF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 1. BRIEF DESCRIPTION OF THE RESEARCH/PROJECT</w:t>
            </w:r>
          </w:p>
        </w:tc>
      </w:tr>
    </w:tbl>
    <w:p w14:paraId="19E778B5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4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26ACEBA8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600E7BB6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 2. SIGNIFICANCE OF THE STUDY</w:t>
            </w:r>
          </w:p>
        </w:tc>
      </w:tr>
    </w:tbl>
    <w:p w14:paraId="52D94D25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5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1857AC0C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7571585C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 3. OBJECTIVES OF THE STUDY</w:t>
            </w:r>
          </w:p>
        </w:tc>
      </w:tr>
    </w:tbl>
    <w:p w14:paraId="76700E1D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6"/>
        <w:tblW w:w="82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8298"/>
      </w:tblGrid>
      <w:tr w:rsidR="00E41064" w14:paraId="2E75335F" w14:textId="77777777">
        <w:tc>
          <w:tcPr>
            <w:tcW w:w="8298" w:type="dxa"/>
            <w:shd w:val="clear" w:color="auto" w:fill="auto"/>
          </w:tcPr>
          <w:p w14:paraId="43DA72DC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</w:tr>
      <w:tr w:rsidR="00E41064" w14:paraId="03AE1C3B" w14:textId="77777777">
        <w:tc>
          <w:tcPr>
            <w:tcW w:w="8298" w:type="dxa"/>
            <w:shd w:val="clear" w:color="auto" w:fill="auto"/>
          </w:tcPr>
          <w:p w14:paraId="614087FF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</w:tr>
      <w:tr w:rsidR="00E41064" w14:paraId="74975491" w14:textId="77777777">
        <w:tc>
          <w:tcPr>
            <w:tcW w:w="8298" w:type="dxa"/>
            <w:shd w:val="clear" w:color="auto" w:fill="auto"/>
          </w:tcPr>
          <w:p w14:paraId="497DA7B3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</w:tr>
      <w:tr w:rsidR="00E41064" w14:paraId="0D0F3D25" w14:textId="77777777">
        <w:tc>
          <w:tcPr>
            <w:tcW w:w="8298" w:type="dxa"/>
            <w:shd w:val="clear" w:color="auto" w:fill="auto"/>
          </w:tcPr>
          <w:p w14:paraId="6C943702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</w:tr>
      <w:tr w:rsidR="00E41064" w14:paraId="27E80C5C" w14:textId="77777777">
        <w:tc>
          <w:tcPr>
            <w:tcW w:w="8298" w:type="dxa"/>
            <w:shd w:val="clear" w:color="auto" w:fill="auto"/>
          </w:tcPr>
          <w:p w14:paraId="1CA959D5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</w:tr>
    </w:tbl>
    <w:p w14:paraId="0C2EDFF2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7D51F511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7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70229B3A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C33892F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 4. MEDICAL OR HEALTH RELATED RESEARCH </w:t>
            </w:r>
          </w:p>
        </w:tc>
      </w:tr>
    </w:tbl>
    <w:p w14:paraId="7AA9E106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8"/>
        <w:tblW w:w="93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4688"/>
        <w:gridCol w:w="4652"/>
      </w:tblGrid>
      <w:tr w:rsidR="00E41064" w14:paraId="0AA8FC12" w14:textId="77777777">
        <w:tc>
          <w:tcPr>
            <w:tcW w:w="4688" w:type="dxa"/>
            <w:shd w:val="clear" w:color="auto" w:fill="auto"/>
          </w:tcPr>
          <w:p w14:paraId="622AA52E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 RESEARCH RELATED TO MEDICAL OR HEALTH MATTERS?</w:t>
            </w:r>
          </w:p>
        </w:tc>
        <w:tc>
          <w:tcPr>
            <w:tcW w:w="4652" w:type="dxa"/>
            <w:shd w:val="clear" w:color="auto" w:fill="auto"/>
          </w:tcPr>
          <w:p w14:paraId="190FB53F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4DA44BDB" w14:textId="77777777">
        <w:tc>
          <w:tcPr>
            <w:tcW w:w="4688" w:type="dxa"/>
            <w:shd w:val="clear" w:color="auto" w:fill="auto"/>
          </w:tcPr>
          <w:p w14:paraId="0FDAEB46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WHAT FORM WILL THE PRIVATE INFORMATION BE COLLECTED?</w:t>
            </w:r>
          </w:p>
        </w:tc>
        <w:tc>
          <w:tcPr>
            <w:tcW w:w="4652" w:type="dxa"/>
            <w:shd w:val="clear" w:color="auto" w:fill="auto"/>
          </w:tcPr>
          <w:p w14:paraId="5C80A0C3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638D6D20" w14:textId="77777777">
        <w:tc>
          <w:tcPr>
            <w:tcW w:w="4688" w:type="dxa"/>
            <w:shd w:val="clear" w:color="auto" w:fill="auto"/>
          </w:tcPr>
          <w:p w14:paraId="32FEE36E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INFORMATION IS SOUGHT FROM AN INSTITUTION, THE NAME OF THE INSTITUTION </w:t>
            </w:r>
          </w:p>
        </w:tc>
        <w:tc>
          <w:tcPr>
            <w:tcW w:w="4652" w:type="dxa"/>
            <w:shd w:val="clear" w:color="auto" w:fill="auto"/>
          </w:tcPr>
          <w:p w14:paraId="7767C8C0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31AB8F23" w14:textId="77777777">
        <w:tc>
          <w:tcPr>
            <w:tcW w:w="4688" w:type="dxa"/>
            <w:shd w:val="clear" w:color="auto" w:fill="auto"/>
          </w:tcPr>
          <w:p w14:paraId="43A05CBC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2" w:type="dxa"/>
            <w:shd w:val="clear" w:color="auto" w:fill="auto"/>
          </w:tcPr>
          <w:p w14:paraId="7A1278A7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021F2D45" w14:textId="77777777">
        <w:tc>
          <w:tcPr>
            <w:tcW w:w="4688" w:type="dxa"/>
            <w:shd w:val="clear" w:color="auto" w:fill="auto"/>
          </w:tcPr>
          <w:p w14:paraId="1D9EFDEB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2" w:type="dxa"/>
            <w:shd w:val="clear" w:color="auto" w:fill="auto"/>
          </w:tcPr>
          <w:p w14:paraId="777FEFCB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118608D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1F3CA258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742CDF61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78827BFE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40DBA926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45F4E39B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5ECC921D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690E5672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6617538A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9"/>
        <w:tblW w:w="934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417C700A" w14:textId="77777777">
        <w:tc>
          <w:tcPr>
            <w:tcW w:w="9340" w:type="dxa"/>
            <w:shd w:val="clear" w:color="auto" w:fill="auto"/>
          </w:tcPr>
          <w:p w14:paraId="27ECC634" w14:textId="77777777" w:rsidR="00E41064" w:rsidRDefault="00551523">
            <w:pPr>
              <w:pStyle w:val="Heading2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lastRenderedPageBreak/>
              <w:t>E: RESEARCH/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PROJECT  METHODS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/METHODOLOGY</w:t>
            </w:r>
          </w:p>
        </w:tc>
      </w:tr>
    </w:tbl>
    <w:p w14:paraId="5DE2FD7B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a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2D5A2360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68234D52" w14:textId="75BE3561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1.  TYPE</w:t>
            </w:r>
            <w:r w:rsidR="008E47F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 OF DATA AND METHODS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OF DATA </w:t>
            </w:r>
            <w:r w:rsidR="008E47F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COLLECTION</w:t>
            </w:r>
          </w:p>
        </w:tc>
      </w:tr>
    </w:tbl>
    <w:p w14:paraId="6CD4C511" w14:textId="77777777" w:rsidR="00E41064" w:rsidRDefault="00E41064">
      <w:pPr>
        <w:tabs>
          <w:tab w:val="left" w:pos="4950"/>
        </w:tabs>
        <w:rPr>
          <w:rFonts w:ascii="Calibri" w:eastAsia="Calibri" w:hAnsi="Calibri" w:cs="Calibri"/>
          <w:sz w:val="20"/>
          <w:szCs w:val="20"/>
        </w:rPr>
      </w:pPr>
    </w:p>
    <w:tbl>
      <w:tblPr>
        <w:tblStyle w:val="afb"/>
        <w:tblW w:w="85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6" w:space="0" w:color="4BACC6"/>
          <w:insideV w:val="single" w:sz="6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2757"/>
        <w:gridCol w:w="1769"/>
        <w:gridCol w:w="2023"/>
        <w:gridCol w:w="2031"/>
      </w:tblGrid>
      <w:tr w:rsidR="008E47FE" w14:paraId="2ED543A7" w14:textId="77777777" w:rsidTr="00C34A97">
        <w:trPr>
          <w:gridAfter w:val="2"/>
          <w:wAfter w:w="4054" w:type="dxa"/>
        </w:trPr>
        <w:tc>
          <w:tcPr>
            <w:tcW w:w="4526" w:type="dxa"/>
            <w:gridSpan w:val="2"/>
            <w:shd w:val="clear" w:color="auto" w:fill="auto"/>
          </w:tcPr>
          <w:p w14:paraId="4361C7C8" w14:textId="5A5B323A" w:rsidR="008E47FE" w:rsidRDefault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1 a. </w:t>
            </w:r>
            <w:r w:rsidRPr="0099237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TYPE OF DATA</w:t>
            </w:r>
          </w:p>
        </w:tc>
      </w:tr>
      <w:tr w:rsidR="008E47FE" w14:paraId="4E7F4ACB" w14:textId="77777777" w:rsidTr="008E47FE">
        <w:trPr>
          <w:gridAfter w:val="2"/>
          <w:wAfter w:w="4054" w:type="dxa"/>
        </w:trPr>
        <w:tc>
          <w:tcPr>
            <w:tcW w:w="2757" w:type="dxa"/>
            <w:tcBorders>
              <w:bottom w:val="single" w:sz="6" w:space="0" w:color="4BACC6"/>
            </w:tcBorders>
            <w:shd w:val="clear" w:color="auto" w:fill="auto"/>
          </w:tcPr>
          <w:p w14:paraId="39990C38" w14:textId="77777777" w:rsidR="008E47FE" w:rsidRDefault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QUANTITATIVE</w:t>
            </w:r>
          </w:p>
        </w:tc>
        <w:tc>
          <w:tcPr>
            <w:tcW w:w="1769" w:type="dxa"/>
            <w:tcBorders>
              <w:bottom w:val="single" w:sz="6" w:space="0" w:color="4BACC6"/>
            </w:tcBorders>
            <w:shd w:val="clear" w:color="auto" w:fill="auto"/>
          </w:tcPr>
          <w:p w14:paraId="3F76A1AD" w14:textId="77777777" w:rsidR="008E47FE" w:rsidRDefault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  <w:tr w:rsidR="008E47FE" w14:paraId="00E77E78" w14:textId="77777777" w:rsidTr="008E47FE">
        <w:trPr>
          <w:gridAfter w:val="2"/>
          <w:wAfter w:w="4054" w:type="dxa"/>
        </w:trPr>
        <w:tc>
          <w:tcPr>
            <w:tcW w:w="2757" w:type="dxa"/>
            <w:tcBorders>
              <w:bottom w:val="single" w:sz="6" w:space="0" w:color="4BACC6"/>
            </w:tcBorders>
            <w:shd w:val="clear" w:color="auto" w:fill="auto"/>
          </w:tcPr>
          <w:p w14:paraId="7F94BF95" w14:textId="44B2B9DA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QUALITATIVE</w:t>
            </w:r>
          </w:p>
        </w:tc>
        <w:tc>
          <w:tcPr>
            <w:tcW w:w="1769" w:type="dxa"/>
            <w:tcBorders>
              <w:bottom w:val="single" w:sz="6" w:space="0" w:color="4BACC6"/>
            </w:tcBorders>
            <w:shd w:val="clear" w:color="auto" w:fill="auto"/>
          </w:tcPr>
          <w:p w14:paraId="0886AA26" w14:textId="1790CC78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  <w:tr w:rsidR="008E47FE" w14:paraId="616D6C2E" w14:textId="77777777" w:rsidTr="008E47FE">
        <w:tc>
          <w:tcPr>
            <w:tcW w:w="8580" w:type="dxa"/>
            <w:gridSpan w:val="4"/>
            <w:tcBorders>
              <w:top w:val="nil"/>
              <w:left w:val="nil"/>
              <w:bottom w:val="single" w:sz="6" w:space="0" w:color="4BACC6"/>
              <w:right w:val="nil"/>
            </w:tcBorders>
            <w:shd w:val="clear" w:color="auto" w:fill="auto"/>
          </w:tcPr>
          <w:p w14:paraId="398CEE99" w14:textId="7777777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7D63E1" w14:textId="77A2BF2C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47FE" w14:paraId="58D45601" w14:textId="77777777" w:rsidTr="008E47FE">
        <w:tc>
          <w:tcPr>
            <w:tcW w:w="8580" w:type="dxa"/>
            <w:gridSpan w:val="4"/>
            <w:tcBorders>
              <w:top w:val="single" w:sz="6" w:space="0" w:color="4BACC6"/>
            </w:tcBorders>
            <w:shd w:val="clear" w:color="auto" w:fill="auto"/>
          </w:tcPr>
          <w:p w14:paraId="5263C6F4" w14:textId="3693113E" w:rsidR="008E47FE" w:rsidRPr="00992378" w:rsidRDefault="008E47FE" w:rsidP="008E47F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1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99237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METHODS OF DATA COLLECTION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(TICK RELEVANT BOXES ONLY)</w:t>
            </w:r>
          </w:p>
        </w:tc>
      </w:tr>
      <w:tr w:rsidR="008E47FE" w14:paraId="395A27C4" w14:textId="77777777" w:rsidTr="008E47FE">
        <w:tc>
          <w:tcPr>
            <w:tcW w:w="2757" w:type="dxa"/>
            <w:shd w:val="clear" w:color="auto" w:fill="auto"/>
          </w:tcPr>
          <w:p w14:paraId="046538F9" w14:textId="5B3F705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QUESTIONNAIRE / SURVEY</w:t>
            </w:r>
          </w:p>
        </w:tc>
        <w:tc>
          <w:tcPr>
            <w:tcW w:w="1769" w:type="dxa"/>
            <w:shd w:val="clear" w:color="auto" w:fill="auto"/>
          </w:tcPr>
          <w:p w14:paraId="3A475929" w14:textId="79B8C130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E345648" w14:textId="2979EA2B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STRUCTURED INTERVIEW</w:t>
            </w:r>
          </w:p>
        </w:tc>
        <w:tc>
          <w:tcPr>
            <w:tcW w:w="2031" w:type="dxa"/>
            <w:shd w:val="clear" w:color="auto" w:fill="auto"/>
          </w:tcPr>
          <w:p w14:paraId="18DEE093" w14:textId="7777777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47FE" w14:paraId="2C270737" w14:textId="77777777" w:rsidTr="008E47FE">
        <w:tc>
          <w:tcPr>
            <w:tcW w:w="2757" w:type="dxa"/>
            <w:shd w:val="clear" w:color="auto" w:fill="auto"/>
          </w:tcPr>
          <w:p w14:paraId="52B4652A" w14:textId="3A79AC1E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FOCUS GROUP DISCUSSION</w:t>
            </w:r>
          </w:p>
        </w:tc>
        <w:tc>
          <w:tcPr>
            <w:tcW w:w="1769" w:type="dxa"/>
            <w:shd w:val="clear" w:color="auto" w:fill="auto"/>
          </w:tcPr>
          <w:p w14:paraId="6D99E9BA" w14:textId="3FD84CEB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4A86CDF" w14:textId="01FB3A48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SEMI-STRUCTURED INTERVIEW</w:t>
            </w:r>
          </w:p>
        </w:tc>
        <w:tc>
          <w:tcPr>
            <w:tcW w:w="2031" w:type="dxa"/>
            <w:shd w:val="clear" w:color="auto" w:fill="auto"/>
          </w:tcPr>
          <w:p w14:paraId="0C657ADC" w14:textId="7777777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47FE" w14:paraId="0D33B155" w14:textId="77777777" w:rsidTr="008E47FE">
        <w:tc>
          <w:tcPr>
            <w:tcW w:w="2757" w:type="dxa"/>
            <w:shd w:val="clear" w:color="auto" w:fill="auto"/>
          </w:tcPr>
          <w:p w14:paraId="704C92C8" w14:textId="6303BAF8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EXPERIMENT/INTERVENTION</w:t>
            </w:r>
          </w:p>
        </w:tc>
        <w:tc>
          <w:tcPr>
            <w:tcW w:w="1769" w:type="dxa"/>
            <w:shd w:val="clear" w:color="auto" w:fill="auto"/>
          </w:tcPr>
          <w:p w14:paraId="44A7FFA3" w14:textId="680B9E39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C06E927" w14:textId="1DF77CC1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ORAL HISTORY INTERVIEW</w:t>
            </w:r>
          </w:p>
        </w:tc>
        <w:tc>
          <w:tcPr>
            <w:tcW w:w="2031" w:type="dxa"/>
            <w:shd w:val="clear" w:color="auto" w:fill="auto"/>
          </w:tcPr>
          <w:p w14:paraId="302B6E50" w14:textId="7777777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47FE" w14:paraId="79CC1D49" w14:textId="77777777" w:rsidTr="008E47FE">
        <w:tc>
          <w:tcPr>
            <w:tcW w:w="2757" w:type="dxa"/>
            <w:shd w:val="clear" w:color="auto" w:fill="auto"/>
          </w:tcPr>
          <w:p w14:paraId="1326BB2F" w14:textId="4387463C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DIGITAL DATA </w:t>
            </w:r>
          </w:p>
        </w:tc>
        <w:tc>
          <w:tcPr>
            <w:tcW w:w="1769" w:type="dxa"/>
            <w:shd w:val="clear" w:color="auto" w:fill="auto"/>
          </w:tcPr>
          <w:p w14:paraId="4FE7C17B" w14:textId="7777777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8F6697F" w14:textId="45775D00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031" w:type="dxa"/>
            <w:shd w:val="clear" w:color="auto" w:fill="auto"/>
          </w:tcPr>
          <w:p w14:paraId="7039F07F" w14:textId="7777777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47FE" w14:paraId="7B7851D0" w14:textId="77777777" w:rsidTr="008E47FE">
        <w:tc>
          <w:tcPr>
            <w:tcW w:w="2757" w:type="dxa"/>
            <w:shd w:val="clear" w:color="auto" w:fill="auto"/>
          </w:tcPr>
          <w:p w14:paraId="77687177" w14:textId="16AB92F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FIELD/PARTICIPANT OBSERVATIONS</w:t>
            </w:r>
          </w:p>
        </w:tc>
        <w:tc>
          <w:tcPr>
            <w:tcW w:w="1769" w:type="dxa"/>
            <w:shd w:val="clear" w:color="auto" w:fill="auto"/>
          </w:tcPr>
          <w:p w14:paraId="7CD5E7C0" w14:textId="7777777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528A4F7" w14:textId="7B82F575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031" w:type="dxa"/>
            <w:shd w:val="clear" w:color="auto" w:fill="auto"/>
          </w:tcPr>
          <w:p w14:paraId="734D6714" w14:textId="7777777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47FE" w14:paraId="74B8A8D1" w14:textId="77777777" w:rsidTr="008E47FE">
        <w:tc>
          <w:tcPr>
            <w:tcW w:w="2757" w:type="dxa"/>
            <w:shd w:val="clear" w:color="auto" w:fill="auto"/>
          </w:tcPr>
          <w:p w14:paraId="51E799F7" w14:textId="44567FF3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RECORDING AUDIO/VIDEO DATA</w:t>
            </w:r>
          </w:p>
        </w:tc>
        <w:tc>
          <w:tcPr>
            <w:tcW w:w="1769" w:type="dxa"/>
            <w:shd w:val="clear" w:color="auto" w:fill="auto"/>
          </w:tcPr>
          <w:p w14:paraId="3D0A66E2" w14:textId="7777777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319B0E3" w14:textId="228D63D1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031" w:type="dxa"/>
            <w:shd w:val="clear" w:color="auto" w:fill="auto"/>
          </w:tcPr>
          <w:p w14:paraId="1BA3C491" w14:textId="77777777" w:rsidR="008E47FE" w:rsidRDefault="008E47FE" w:rsidP="008E4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C074330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75AB1BCC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d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4A258B29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0564F1B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2.  SECONDARY DATA</w:t>
            </w:r>
          </w:p>
        </w:tc>
      </w:tr>
    </w:tbl>
    <w:p w14:paraId="1D588142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676380E3" w14:textId="7C06D47E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GIVE A BRIEF DESCRIPTION ABOUT THE SECONDARY SOURCES THAT WOULD BE USED TO GATHER DATA (BOOKS, JOURNALS, </w:t>
      </w:r>
      <w:proofErr w:type="gramStart"/>
      <w:r>
        <w:rPr>
          <w:rFonts w:ascii="Calibri" w:eastAsia="Calibri" w:hAnsi="Calibri" w:cs="Calibri"/>
          <w:sz w:val="20"/>
          <w:szCs w:val="20"/>
        </w:rPr>
        <w:t>NEWSPAPERS</w:t>
      </w:r>
      <w:r w:rsidR="008C515F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 ETC.</w:t>
      </w:r>
      <w:proofErr w:type="gramEnd"/>
      <w:r>
        <w:rPr>
          <w:rFonts w:ascii="Calibri" w:eastAsia="Calibri" w:hAnsi="Calibri" w:cs="Calibri"/>
          <w:sz w:val="20"/>
          <w:szCs w:val="20"/>
        </w:rPr>
        <w:t>).</w:t>
      </w:r>
    </w:p>
    <w:p w14:paraId="6F548258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e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1D31239A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181949CE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3.  DATA TRANSCRIPTION /TRANSLATION</w:t>
            </w:r>
          </w:p>
        </w:tc>
      </w:tr>
    </w:tbl>
    <w:p w14:paraId="012F9487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1961C0C2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EXPLAIN WHO WILL BE TRANSCRIBING/ </w:t>
      </w:r>
      <w:proofErr w:type="gramStart"/>
      <w:r>
        <w:rPr>
          <w:rFonts w:ascii="Calibri" w:eastAsia="Calibri" w:hAnsi="Calibri" w:cs="Calibri"/>
          <w:sz w:val="20"/>
          <w:szCs w:val="20"/>
        </w:rPr>
        <w:t>TRANSLATING  THE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DATA AND HOW THE CONFIDENTIALITY  IS ENSURED IF DATA IS TRANSCRIBED /TRANSLATED  BY SOMEONE OTHER THAN THE RESEARCHER/S.  IF A LETTER OF AGREEMENT OF CONFIDENTIALITY PRODUCED PLEASE PROVIDE A COPY.</w:t>
      </w:r>
    </w:p>
    <w:p w14:paraId="562C916B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7C8962E8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06D38B08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 4.  STORAGE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OF  DATA</w:t>
            </w:r>
            <w:proofErr w:type="gramEnd"/>
          </w:p>
        </w:tc>
      </w:tr>
    </w:tbl>
    <w:p w14:paraId="3DA4568B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0"/>
        <w:tblW w:w="93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4684"/>
        <w:gridCol w:w="4656"/>
      </w:tblGrid>
      <w:tr w:rsidR="00E41064" w14:paraId="3515286C" w14:textId="77777777">
        <w:tc>
          <w:tcPr>
            <w:tcW w:w="4684" w:type="dxa"/>
            <w:shd w:val="clear" w:color="auto" w:fill="auto"/>
          </w:tcPr>
          <w:p w14:paraId="6498DA80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WRITTEN FORM</w:t>
            </w:r>
          </w:p>
        </w:tc>
        <w:tc>
          <w:tcPr>
            <w:tcW w:w="4656" w:type="dxa"/>
            <w:shd w:val="clear" w:color="auto" w:fill="auto"/>
          </w:tcPr>
          <w:p w14:paraId="57034FB1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75DFB4E3" w14:textId="77777777">
        <w:tc>
          <w:tcPr>
            <w:tcW w:w="4684" w:type="dxa"/>
            <w:shd w:val="clear" w:color="auto" w:fill="auto"/>
          </w:tcPr>
          <w:p w14:paraId="07BC7906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AUDIO</w:t>
            </w:r>
          </w:p>
        </w:tc>
        <w:tc>
          <w:tcPr>
            <w:tcW w:w="4656" w:type="dxa"/>
            <w:shd w:val="clear" w:color="auto" w:fill="auto"/>
          </w:tcPr>
          <w:p w14:paraId="647BA116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272B3280" w14:textId="77777777">
        <w:tc>
          <w:tcPr>
            <w:tcW w:w="4684" w:type="dxa"/>
            <w:shd w:val="clear" w:color="auto" w:fill="auto"/>
          </w:tcPr>
          <w:p w14:paraId="222B57E3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VIDEO</w:t>
            </w:r>
          </w:p>
        </w:tc>
        <w:tc>
          <w:tcPr>
            <w:tcW w:w="4656" w:type="dxa"/>
            <w:shd w:val="clear" w:color="auto" w:fill="auto"/>
          </w:tcPr>
          <w:p w14:paraId="73D756D6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79568F6B" w14:textId="77777777">
        <w:tc>
          <w:tcPr>
            <w:tcW w:w="4684" w:type="dxa"/>
            <w:shd w:val="clear" w:color="auto" w:fill="auto"/>
          </w:tcPr>
          <w:p w14:paraId="3F3D1B90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COMPUTER</w:t>
            </w:r>
          </w:p>
        </w:tc>
        <w:tc>
          <w:tcPr>
            <w:tcW w:w="4656" w:type="dxa"/>
            <w:shd w:val="clear" w:color="auto" w:fill="auto"/>
          </w:tcPr>
          <w:p w14:paraId="26572C98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2EADFFFE" w14:textId="77777777">
        <w:tc>
          <w:tcPr>
            <w:tcW w:w="4684" w:type="dxa"/>
            <w:shd w:val="clear" w:color="auto" w:fill="auto"/>
          </w:tcPr>
          <w:p w14:paraId="08C8F1A9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OTHER </w:t>
            </w:r>
          </w:p>
        </w:tc>
        <w:tc>
          <w:tcPr>
            <w:tcW w:w="4656" w:type="dxa"/>
            <w:shd w:val="clear" w:color="auto" w:fill="auto"/>
          </w:tcPr>
          <w:p w14:paraId="1FEBA88E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44273C9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6460CEEB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70EEF299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19DDC0A2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6B33D3CD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DESCRIBE THE NATURE OF THE LOCATION AND THE FORM OF DATA STORAGE AND HOW LONG DATA WILL BE STORED:</w:t>
      </w:r>
    </w:p>
    <w:p w14:paraId="3E514E38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14:paraId="50327FCD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3C5DC3EC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74321683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DOES THE RESEARCHER INTEND TO LET OTHER RESEARCHERS USE THE DATA IN FUTURE RESEARCH? IF </w:t>
      </w:r>
      <w:proofErr w:type="gramStart"/>
      <w:r>
        <w:rPr>
          <w:rFonts w:ascii="Calibri" w:eastAsia="Calibri" w:hAnsi="Calibri" w:cs="Calibri"/>
          <w:sz w:val="20"/>
          <w:szCs w:val="20"/>
        </w:rPr>
        <w:t>SO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HAS CONSENT BEEN OBTAINED FROM PARTICIPANTS/ INSTITUTIONS?  IF </w:t>
      </w:r>
      <w:proofErr w:type="gramStart"/>
      <w:r>
        <w:rPr>
          <w:rFonts w:ascii="Calibri" w:eastAsia="Calibri" w:hAnsi="Calibri" w:cs="Calibri"/>
          <w:sz w:val="20"/>
          <w:szCs w:val="20"/>
        </w:rPr>
        <w:t>YES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PLEASE PROVIDE A COPY OF THE CONSENT LETTER.</w:t>
      </w:r>
    </w:p>
    <w:p w14:paraId="4096A15E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6DB95DB3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WHAT ARE THE MEASURES TAKEN TO PROTECT THE ANONYMITY AND </w:t>
      </w:r>
      <w:proofErr w:type="gramStart"/>
      <w:r>
        <w:rPr>
          <w:rFonts w:ascii="Calibri" w:eastAsia="Calibri" w:hAnsi="Calibri" w:cs="Calibri"/>
          <w:sz w:val="20"/>
          <w:szCs w:val="20"/>
        </w:rPr>
        <w:t>CONFIDENTIALITY  OF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DATA IN STORAGE? </w:t>
      </w:r>
    </w:p>
    <w:p w14:paraId="7B4C91F6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EXPLAIN.</w:t>
      </w:r>
    </w:p>
    <w:p w14:paraId="438886F9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67AEDAFE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3A1428A0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3267609C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42F21C62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5D37C207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1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1A0AED3B" w14:textId="77777777">
        <w:tc>
          <w:tcPr>
            <w:tcW w:w="9340" w:type="dxa"/>
            <w:shd w:val="clear" w:color="auto" w:fill="auto"/>
          </w:tcPr>
          <w:p w14:paraId="3F1B6BFF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E5.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PUBLICATION  OF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DATA</w:t>
            </w:r>
          </w:p>
        </w:tc>
      </w:tr>
      <w:tr w:rsidR="00E41064" w14:paraId="1A17D2E7" w14:textId="77777777">
        <w:trPr>
          <w:trHeight w:val="385"/>
        </w:trPr>
        <w:tc>
          <w:tcPr>
            <w:tcW w:w="9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3BB0E0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7CFD3CF1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1F02AA62" w14:textId="77777777" w:rsidR="00E41064" w:rsidRDefault="00E41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ff2"/>
        <w:tblW w:w="93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3103"/>
        <w:gridCol w:w="3112"/>
      </w:tblGrid>
      <w:tr w:rsidR="00E41064" w14:paraId="506E42CC" w14:textId="77777777">
        <w:tc>
          <w:tcPr>
            <w:tcW w:w="3125" w:type="dxa"/>
            <w:shd w:val="clear" w:color="auto" w:fill="auto"/>
          </w:tcPr>
          <w:p w14:paraId="444F2980" w14:textId="77777777" w:rsidR="00E41064" w:rsidRDefault="00551523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WILL RESEARCH BE INTENDED TO BE PUBLISHED?</w:t>
            </w:r>
          </w:p>
        </w:tc>
        <w:tc>
          <w:tcPr>
            <w:tcW w:w="3103" w:type="dxa"/>
            <w:shd w:val="clear" w:color="auto" w:fill="auto"/>
          </w:tcPr>
          <w:p w14:paraId="2BF7DA4F" w14:textId="77777777" w:rsidR="00E41064" w:rsidRDefault="00551523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YES:</w:t>
            </w:r>
          </w:p>
          <w:p w14:paraId="5E7ED520" w14:textId="77777777" w:rsidR="00E41064" w:rsidRDefault="00551523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NO:</w:t>
            </w:r>
          </w:p>
        </w:tc>
        <w:tc>
          <w:tcPr>
            <w:tcW w:w="3112" w:type="dxa"/>
            <w:shd w:val="clear" w:color="auto" w:fill="auto"/>
          </w:tcPr>
          <w:p w14:paraId="42C310F4" w14:textId="77777777" w:rsidR="00E41064" w:rsidRDefault="00551523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IN WHAT FORM?</w:t>
            </w:r>
          </w:p>
        </w:tc>
      </w:tr>
    </w:tbl>
    <w:p w14:paraId="31056400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3"/>
        <w:tblW w:w="934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6B7C3E82" w14:textId="77777777">
        <w:tc>
          <w:tcPr>
            <w:tcW w:w="9340" w:type="dxa"/>
            <w:shd w:val="clear" w:color="auto" w:fill="auto"/>
          </w:tcPr>
          <w:p w14:paraId="36DA3050" w14:textId="77777777" w:rsidR="00E41064" w:rsidRDefault="00551523">
            <w:pPr>
              <w:pStyle w:val="Heading2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F: PARTICIPANT INFORMATION</w:t>
            </w:r>
          </w:p>
        </w:tc>
      </w:tr>
    </w:tbl>
    <w:p w14:paraId="1876EC14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4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5A06BF24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254B6FA4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1..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PARTICIPANTS INFORMATION:</w:t>
            </w:r>
          </w:p>
        </w:tc>
      </w:tr>
    </w:tbl>
    <w:p w14:paraId="4FDFBCBE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5"/>
        <w:tblW w:w="93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5500"/>
      </w:tblGrid>
      <w:tr w:rsidR="00E41064" w14:paraId="317425C8" w14:textId="77777777">
        <w:tc>
          <w:tcPr>
            <w:tcW w:w="3840" w:type="dxa"/>
            <w:shd w:val="clear" w:color="auto" w:fill="auto"/>
          </w:tcPr>
          <w:p w14:paraId="555897BE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DESCRIBE THE PARTICIPANTS*</w:t>
            </w:r>
          </w:p>
        </w:tc>
        <w:tc>
          <w:tcPr>
            <w:tcW w:w="5500" w:type="dxa"/>
            <w:shd w:val="clear" w:color="auto" w:fill="auto"/>
          </w:tcPr>
          <w:p w14:paraId="42C2423E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2E547F7E" w14:textId="77777777">
        <w:tc>
          <w:tcPr>
            <w:tcW w:w="3840" w:type="dxa"/>
            <w:shd w:val="clear" w:color="auto" w:fill="auto"/>
          </w:tcPr>
          <w:p w14:paraId="4FDA3AA7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NUMBER OF PARTICIPANTS</w:t>
            </w:r>
          </w:p>
        </w:tc>
        <w:tc>
          <w:tcPr>
            <w:tcW w:w="5500" w:type="dxa"/>
            <w:shd w:val="clear" w:color="auto" w:fill="auto"/>
          </w:tcPr>
          <w:p w14:paraId="02090013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579F56EA" w14:textId="77777777">
        <w:tc>
          <w:tcPr>
            <w:tcW w:w="3840" w:type="dxa"/>
            <w:shd w:val="clear" w:color="auto" w:fill="auto"/>
          </w:tcPr>
          <w:p w14:paraId="7AABCD27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INSTITUTIONAL AFFILIATION </w:t>
            </w:r>
          </w:p>
        </w:tc>
        <w:tc>
          <w:tcPr>
            <w:tcW w:w="5500" w:type="dxa"/>
            <w:shd w:val="clear" w:color="auto" w:fill="auto"/>
          </w:tcPr>
          <w:p w14:paraId="2BEA53D8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5F79B96F" w14:textId="77777777">
        <w:tc>
          <w:tcPr>
            <w:tcW w:w="3840" w:type="dxa"/>
            <w:shd w:val="clear" w:color="auto" w:fill="auto"/>
          </w:tcPr>
          <w:p w14:paraId="16D639DC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THE PARTICIPANTS WILL BE ASKED TO DO</w:t>
            </w:r>
          </w:p>
        </w:tc>
        <w:tc>
          <w:tcPr>
            <w:tcW w:w="5500" w:type="dxa"/>
            <w:shd w:val="clear" w:color="auto" w:fill="auto"/>
          </w:tcPr>
          <w:p w14:paraId="33766126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56CA75A9" w14:textId="77777777">
        <w:tc>
          <w:tcPr>
            <w:tcW w:w="3840" w:type="dxa"/>
            <w:shd w:val="clear" w:color="auto" w:fill="auto"/>
          </w:tcPr>
          <w:p w14:paraId="5BCBADDD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WHAT PLACE WILL YOU BE MEETING THE PARTICIPANTS?</w:t>
            </w:r>
          </w:p>
        </w:tc>
        <w:tc>
          <w:tcPr>
            <w:tcW w:w="5500" w:type="dxa"/>
            <w:shd w:val="clear" w:color="auto" w:fill="auto"/>
          </w:tcPr>
          <w:p w14:paraId="2FD9EF9F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12025102" w14:textId="77777777">
        <w:tc>
          <w:tcPr>
            <w:tcW w:w="3840" w:type="dxa"/>
            <w:shd w:val="clear" w:color="auto" w:fill="auto"/>
          </w:tcPr>
          <w:p w14:paraId="3010B880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YOU OBTAINED INSTITUTIONAL CONSENT FOR MEETING THE PARTICIPANTS?</w:t>
            </w:r>
          </w:p>
        </w:tc>
        <w:tc>
          <w:tcPr>
            <w:tcW w:w="5500" w:type="dxa"/>
            <w:shd w:val="clear" w:color="auto" w:fill="auto"/>
          </w:tcPr>
          <w:p w14:paraId="0C82D3C1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044320BD" w14:textId="77777777">
        <w:tc>
          <w:tcPr>
            <w:tcW w:w="3840" w:type="dxa"/>
            <w:shd w:val="clear" w:color="auto" w:fill="auto"/>
          </w:tcPr>
          <w:p w14:paraId="7DEA6E8C" w14:textId="77777777" w:rsidR="00E41064" w:rsidRDefault="005515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PARTICIPANTS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INCIDENTAL 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PUBLIC FIGURES/FAMILY/FRIENDS ETC.) ?</w:t>
            </w:r>
          </w:p>
        </w:tc>
        <w:tc>
          <w:tcPr>
            <w:tcW w:w="5500" w:type="dxa"/>
            <w:shd w:val="clear" w:color="auto" w:fill="auto"/>
          </w:tcPr>
          <w:p w14:paraId="259FF33D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E4BA145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PROVIDE A COMMON IDENTITY SUCH AS WOMEN, ELDERLY PEOPLE, ETC.</w:t>
      </w:r>
    </w:p>
    <w:p w14:paraId="567686CB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1C1DF277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6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3AF8574A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3EB751B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 2. SELECTION </w:t>
            </w:r>
          </w:p>
        </w:tc>
      </w:tr>
    </w:tbl>
    <w:p w14:paraId="64397A7D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0C1CE7A1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7"/>
        <w:tblW w:w="93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4700"/>
        <w:gridCol w:w="4640"/>
      </w:tblGrid>
      <w:tr w:rsidR="00E41064" w14:paraId="51A550DD" w14:textId="77777777">
        <w:tc>
          <w:tcPr>
            <w:tcW w:w="4700" w:type="dxa"/>
            <w:shd w:val="clear" w:color="auto" w:fill="auto"/>
          </w:tcPr>
          <w:p w14:paraId="4BEEB346" w14:textId="77777777" w:rsidR="00E41064" w:rsidRDefault="00551523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PARTICIPANT TYPE</w:t>
            </w:r>
          </w:p>
        </w:tc>
        <w:tc>
          <w:tcPr>
            <w:tcW w:w="4640" w:type="dxa"/>
            <w:shd w:val="clear" w:color="auto" w:fill="auto"/>
          </w:tcPr>
          <w:p w14:paraId="1F606F94" w14:textId="77777777" w:rsidR="00E41064" w:rsidRDefault="00E41064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41064" w14:paraId="62315E44" w14:textId="77777777">
        <w:tc>
          <w:tcPr>
            <w:tcW w:w="4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4E1C0ECB" w14:textId="77777777" w:rsidR="00E41064" w:rsidRDefault="00551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BASIS FOR SELECTION</w:t>
            </w:r>
          </w:p>
        </w:tc>
        <w:tc>
          <w:tcPr>
            <w:tcW w:w="464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57059CA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14943D4E" w14:textId="77777777">
        <w:tc>
          <w:tcPr>
            <w:tcW w:w="4700" w:type="dxa"/>
            <w:shd w:val="clear" w:color="auto" w:fill="auto"/>
          </w:tcPr>
          <w:p w14:paraId="1AFA4646" w14:textId="77777777" w:rsidR="00E41064" w:rsidRDefault="00551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METHOD OF SELECTION</w:t>
            </w:r>
          </w:p>
        </w:tc>
        <w:tc>
          <w:tcPr>
            <w:tcW w:w="4640" w:type="dxa"/>
            <w:shd w:val="clear" w:color="auto" w:fill="auto"/>
          </w:tcPr>
          <w:p w14:paraId="0E66B0AB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5FF2C48E" w14:textId="77777777">
        <w:tc>
          <w:tcPr>
            <w:tcW w:w="4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1600A11F" w14:textId="77777777" w:rsidR="00E41064" w:rsidRDefault="00551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IN WHAT COMPONENT OF THE STUDY ARE THEY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INVOLVED ?</w:t>
            </w:r>
            <w:proofErr w:type="gramEnd"/>
          </w:p>
        </w:tc>
        <w:tc>
          <w:tcPr>
            <w:tcW w:w="464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31D630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4CE7E55D" w14:textId="77777777">
        <w:tc>
          <w:tcPr>
            <w:tcW w:w="4700" w:type="dxa"/>
            <w:shd w:val="clear" w:color="auto" w:fill="auto"/>
          </w:tcPr>
          <w:p w14:paraId="7F6B629C" w14:textId="77777777" w:rsidR="00E41064" w:rsidRDefault="00551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AGE GROUP OF THE PARTICIPANTS</w:t>
            </w:r>
          </w:p>
        </w:tc>
        <w:tc>
          <w:tcPr>
            <w:tcW w:w="4640" w:type="dxa"/>
            <w:shd w:val="clear" w:color="auto" w:fill="auto"/>
          </w:tcPr>
          <w:p w14:paraId="55B2F182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3072B6EE" w14:textId="77777777">
        <w:tc>
          <w:tcPr>
            <w:tcW w:w="4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7756F227" w14:textId="77777777" w:rsidR="00E41064" w:rsidRDefault="00551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HAS INFORMATION BEEN PRESENTED IN A MANNER THAT IS CLEAR TO THE PARTICIPANTS?</w:t>
            </w:r>
          </w:p>
        </w:tc>
        <w:tc>
          <w:tcPr>
            <w:tcW w:w="464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94CC69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3FD842E8" w14:textId="77777777">
        <w:tc>
          <w:tcPr>
            <w:tcW w:w="4700" w:type="dxa"/>
            <w:shd w:val="clear" w:color="auto" w:fill="auto"/>
          </w:tcPr>
          <w:p w14:paraId="3BE099AF" w14:textId="77777777" w:rsidR="00E41064" w:rsidRDefault="00551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PARTICIPANTS HAVE THE ABILITY TO GIVE CONSENT OR NOT? (PLEASE EXPLAIN)</w:t>
            </w:r>
          </w:p>
        </w:tc>
        <w:tc>
          <w:tcPr>
            <w:tcW w:w="4640" w:type="dxa"/>
            <w:shd w:val="clear" w:color="auto" w:fill="auto"/>
          </w:tcPr>
          <w:p w14:paraId="3274A485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1AE8B40D" w14:textId="77777777">
        <w:tc>
          <w:tcPr>
            <w:tcW w:w="4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668B87C9" w14:textId="77777777" w:rsidR="00E41064" w:rsidRDefault="00551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*IN AN EVENT OF LANGUAGE ISSUE, WHAT METHOD WILL BE EMPLOYED?</w:t>
            </w:r>
          </w:p>
        </w:tc>
        <w:tc>
          <w:tcPr>
            <w:tcW w:w="464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E50B21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6D4B942C" w14:textId="77777777">
        <w:tc>
          <w:tcPr>
            <w:tcW w:w="4700" w:type="dxa"/>
            <w:shd w:val="clear" w:color="auto" w:fill="auto"/>
          </w:tcPr>
          <w:p w14:paraId="6C502000" w14:textId="77777777" w:rsidR="00E41064" w:rsidRDefault="00551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PARTICIPANTS BELONG TO A SPECIFIC RELIGIOUS/CULTURAL /ETHNIC GROUP?</w:t>
            </w:r>
          </w:p>
        </w:tc>
        <w:tc>
          <w:tcPr>
            <w:tcW w:w="4640" w:type="dxa"/>
            <w:shd w:val="clear" w:color="auto" w:fill="auto"/>
          </w:tcPr>
          <w:p w14:paraId="58E89290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1C273833" w14:textId="77777777">
        <w:tc>
          <w:tcPr>
            <w:tcW w:w="4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0780517A" w14:textId="77777777" w:rsidR="00E41064" w:rsidRDefault="00551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PARTICIPANTS HAVE DISABILITIES/SPECIAL NEEDS? IF SO PLEASE EXPLAIN</w:t>
            </w:r>
          </w:p>
        </w:tc>
        <w:tc>
          <w:tcPr>
            <w:tcW w:w="464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C2619A" w14:textId="77777777" w:rsidR="00E41064" w:rsidRDefault="00E410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7A3BB8B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*IF PARTICIPANTS HAVE SPEECH DISABILITIES OR TRANSLATION IS NEEDED</w:t>
      </w:r>
    </w:p>
    <w:p w14:paraId="4F5E941E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8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169BB2D9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7A652DD1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 3.  PARTICIPANT CONTACT</w:t>
            </w:r>
          </w:p>
        </w:tc>
      </w:tr>
    </w:tbl>
    <w:p w14:paraId="6E28F57D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345EA144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PLEASE GIVE A BRIEF DESCRIPTION OF HOW PARTICIPANTS WERE INTRODUCED TO YOU AND HOW </w:t>
      </w:r>
      <w:proofErr w:type="gramStart"/>
      <w:r>
        <w:rPr>
          <w:rFonts w:ascii="Calibri" w:eastAsia="Calibri" w:hAnsi="Calibri" w:cs="Calibri"/>
          <w:sz w:val="20"/>
          <w:szCs w:val="20"/>
        </w:rPr>
        <w:t>THEIR  DETAILS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WERE OBTAINED:</w:t>
      </w:r>
    </w:p>
    <w:p w14:paraId="2D5D7410" w14:textId="77777777" w:rsidR="00E41064" w:rsidRDefault="00551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DIRECT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CONTACT  (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FACE TO FACE OR OVER THE PHONE):</w:t>
      </w:r>
    </w:p>
    <w:p w14:paraId="753A52CA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59870C70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2CF504AC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........................................................................................................................................................................... </w:t>
      </w:r>
    </w:p>
    <w:p w14:paraId="4EC1081C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5E60FAE7" w14:textId="77777777" w:rsidR="00E41064" w:rsidRDefault="00551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ELECTRONIC CORRESPONDENCE:</w:t>
      </w:r>
    </w:p>
    <w:p w14:paraId="49865CDD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42A5682C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5E9A2A50" w14:textId="77777777" w:rsidR="00E41064" w:rsidRDefault="00551523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5B562018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9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0E915AC0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121A1B2D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 4. INFORMATION PROVIDED TO PARTICIPANTS</w:t>
            </w:r>
          </w:p>
        </w:tc>
      </w:tr>
    </w:tbl>
    <w:p w14:paraId="79534393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a"/>
        <w:tblW w:w="8620" w:type="dxa"/>
        <w:tblInd w:w="72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3296"/>
        <w:gridCol w:w="2664"/>
        <w:gridCol w:w="2660"/>
      </w:tblGrid>
      <w:tr w:rsidR="00E41064" w14:paraId="7056C3DC" w14:textId="77777777">
        <w:tc>
          <w:tcPr>
            <w:tcW w:w="3296" w:type="dxa"/>
            <w:shd w:val="clear" w:color="auto" w:fill="auto"/>
          </w:tcPr>
          <w:p w14:paraId="0A5457B7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60B5BDF4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2660" w:type="dxa"/>
            <w:shd w:val="clear" w:color="auto" w:fill="auto"/>
          </w:tcPr>
          <w:p w14:paraId="37451581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WHEN</w:t>
            </w:r>
          </w:p>
        </w:tc>
      </w:tr>
      <w:tr w:rsidR="00E41064" w14:paraId="5E006059" w14:textId="77777777">
        <w:tc>
          <w:tcPr>
            <w:tcW w:w="3296" w:type="dxa"/>
            <w:shd w:val="clear" w:color="auto" w:fill="auto"/>
          </w:tcPr>
          <w:p w14:paraId="4BA4D27F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CONSENT FORM</w:t>
            </w:r>
          </w:p>
        </w:tc>
        <w:tc>
          <w:tcPr>
            <w:tcW w:w="2664" w:type="dxa"/>
            <w:shd w:val="clear" w:color="auto" w:fill="auto"/>
          </w:tcPr>
          <w:p w14:paraId="0D2C2A7B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72666A13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41064" w14:paraId="4F6DC0C6" w14:textId="77777777">
        <w:tc>
          <w:tcPr>
            <w:tcW w:w="3296" w:type="dxa"/>
            <w:shd w:val="clear" w:color="auto" w:fill="auto"/>
          </w:tcPr>
          <w:p w14:paraId="4F7D2380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LETTER OF INTRODUCTION</w:t>
            </w:r>
          </w:p>
        </w:tc>
        <w:tc>
          <w:tcPr>
            <w:tcW w:w="2664" w:type="dxa"/>
            <w:shd w:val="clear" w:color="auto" w:fill="auto"/>
          </w:tcPr>
          <w:p w14:paraId="0EC7D84B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23C17337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41064" w14:paraId="3EFC5B40" w14:textId="77777777">
        <w:tc>
          <w:tcPr>
            <w:tcW w:w="3296" w:type="dxa"/>
            <w:shd w:val="clear" w:color="auto" w:fill="auto"/>
          </w:tcPr>
          <w:p w14:paraId="408943D2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INFORMATION SHEET</w:t>
            </w:r>
          </w:p>
        </w:tc>
        <w:tc>
          <w:tcPr>
            <w:tcW w:w="2664" w:type="dxa"/>
            <w:shd w:val="clear" w:color="auto" w:fill="auto"/>
          </w:tcPr>
          <w:p w14:paraId="6CFBAB99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0DF30465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41064" w14:paraId="5846D8E1" w14:textId="77777777">
        <w:tc>
          <w:tcPr>
            <w:tcW w:w="3296" w:type="dxa"/>
            <w:shd w:val="clear" w:color="auto" w:fill="auto"/>
          </w:tcPr>
          <w:p w14:paraId="724587CE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FEEDBACK INFORMATION</w:t>
            </w:r>
          </w:p>
        </w:tc>
        <w:tc>
          <w:tcPr>
            <w:tcW w:w="2664" w:type="dxa"/>
            <w:shd w:val="clear" w:color="auto" w:fill="auto"/>
          </w:tcPr>
          <w:p w14:paraId="7077D6B4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4074B4BF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41064" w14:paraId="690075A5" w14:textId="77777777">
        <w:tc>
          <w:tcPr>
            <w:tcW w:w="3296" w:type="dxa"/>
            <w:shd w:val="clear" w:color="auto" w:fill="auto"/>
          </w:tcPr>
          <w:p w14:paraId="30FB133F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DE-BRIEFED</w:t>
            </w:r>
          </w:p>
        </w:tc>
        <w:tc>
          <w:tcPr>
            <w:tcW w:w="2664" w:type="dxa"/>
            <w:shd w:val="clear" w:color="auto" w:fill="auto"/>
          </w:tcPr>
          <w:p w14:paraId="2B1E13C2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3BE8B1F9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41064" w14:paraId="2762C5A1" w14:textId="77777777">
        <w:tc>
          <w:tcPr>
            <w:tcW w:w="3296" w:type="dxa"/>
            <w:shd w:val="clear" w:color="auto" w:fill="auto"/>
          </w:tcPr>
          <w:p w14:paraId="51AE3320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664" w:type="dxa"/>
            <w:shd w:val="clear" w:color="auto" w:fill="auto"/>
          </w:tcPr>
          <w:p w14:paraId="22EC39F4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5B780B9F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344766D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447FEB45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7A718E54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14:paraId="716E2BAB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14:paraId="2A8E2267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b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5C08C21D" w14:textId="77777777">
        <w:tc>
          <w:tcPr>
            <w:tcW w:w="9340" w:type="dxa"/>
            <w:shd w:val="clear" w:color="auto" w:fill="auto"/>
          </w:tcPr>
          <w:p w14:paraId="29CA96D2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 5. CONFIDENTIALITY AND ANONYMITY </w:t>
            </w:r>
          </w:p>
        </w:tc>
      </w:tr>
    </w:tbl>
    <w:p w14:paraId="570BCBD8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7A97FA3A" w14:textId="77777777" w:rsidR="00E41064" w:rsidRDefault="005515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IF CONFIDENTIALITY AND ANONYMITY ASSURANCE IS TO BE GIVEN TO PARTICIPANTS, PLEASE EXPLAIN IN DETAILS WHAT THE PROCEDURE IS.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33677E54" w14:textId="77777777" w:rsidR="00E41064" w:rsidRDefault="00551523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24662EB7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7F1ADFEB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</w:t>
      </w:r>
    </w:p>
    <w:p w14:paraId="450D387A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c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54725C39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273C6EC6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 6. PERMISSION</w:t>
            </w:r>
          </w:p>
        </w:tc>
      </w:tr>
    </w:tbl>
    <w:p w14:paraId="4248DCAF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00470796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3FFAA915" w14:textId="77777777" w:rsidR="00E41064" w:rsidRDefault="005515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IF PERMISSION IS REQUIRED TO RECRUIT /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CONDUCT  PEOPLE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TO OBTAIN WRITTEN DATA PLEASE PROVIDE DETAILS HERE AND PROVIDE A COPY OF THE PERMISSION FORM.</w:t>
      </w:r>
    </w:p>
    <w:p w14:paraId="0E356F30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32F73D29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d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4F0E29F2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14:paraId="51F214A0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 7.  QUESTIONNAIRES</w:t>
            </w:r>
          </w:p>
        </w:tc>
      </w:tr>
    </w:tbl>
    <w:p w14:paraId="6D6C115D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65E2FE91" w14:textId="77777777" w:rsidR="00E41064" w:rsidRDefault="005515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IF PARTICIPANTS ARE ASKED TO FILL A QUESTIONNAIRE INDICATE THE PROCEDURES TAKEN TO ENSURE CONFIDENTIALITY AND THE SECURE RETURN OF QUESTIONNAIRES TO THE RESEARCHER. </w:t>
      </w:r>
    </w:p>
    <w:p w14:paraId="504CDC2A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2FA708C8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e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05BF84A5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3608AC1C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 8.  POTENTIAL RISKS OR BURDENS</w:t>
            </w:r>
          </w:p>
        </w:tc>
      </w:tr>
    </w:tbl>
    <w:p w14:paraId="1F505295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677CF126" w14:textId="77777777" w:rsidR="00E41064" w:rsidRDefault="00551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EXPLAIN IF YOUR STUDY MAY CAUSE RISKS/ BURDENS TO PARTICIPANTS/ INCIDENTAL PERSONS/ A PARTICULAR COMMUNITY (POSSIBILITY OF DISTRESS OR STRESS/ POSSIBILITY OF REVEALING IDENTITY / DISCLOSURE OF ILLEGAL ACTIVITIES/ CULTURAL OR SOCIAL THREATS, ETC.)</w:t>
      </w:r>
    </w:p>
    <w:p w14:paraId="3F3C2289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0105B28C" w14:textId="77777777" w:rsidR="00E41064" w:rsidRDefault="005515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529F50FE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44F2F997" w14:textId="77777777" w:rsidR="00E41064" w:rsidRDefault="005515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385DE894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05B03DA0" w14:textId="77777777" w:rsidR="00E41064" w:rsidRDefault="00551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IF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SO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EXPLAIN HOW THE RESEARCHER/S WILL RESPOND TO POSSIBLE RISKS OR BURDENS.</w:t>
      </w:r>
    </w:p>
    <w:p w14:paraId="5538DE05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01AA36D1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7A05B0F6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4762C0AF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</w:t>
      </w:r>
    </w:p>
    <w:p w14:paraId="3286CD92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p w14:paraId="78892544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f"/>
        <w:tblW w:w="93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5F17BCEE" w14:textId="77777777">
        <w:tc>
          <w:tcPr>
            <w:tcW w:w="9340" w:type="dxa"/>
            <w:shd w:val="clear" w:color="auto" w:fill="auto"/>
          </w:tcPr>
          <w:p w14:paraId="406789A1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 9.  REWARDING PARTICIPANTS/INSTITUTIONS</w:t>
            </w:r>
          </w:p>
        </w:tc>
      </w:tr>
    </w:tbl>
    <w:p w14:paraId="2CB7CF54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22998D54" w14:textId="77777777" w:rsidR="00E41064" w:rsidRDefault="005515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IF THE RESEARCHER IS INTENDING TO REWARD THE PARTICIPANTS OR AN AFFILIATED INSTITUTION/ORGANISATION PLEASE INDICATE WHAT TYPE OF REWARD (MONETARY /MATERIAL) REWARD WILL BE GIVEN AND WHY.</w:t>
      </w:r>
    </w:p>
    <w:p w14:paraId="77CF91C0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f0"/>
        <w:tblW w:w="934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064" w14:paraId="292968D7" w14:textId="77777777">
        <w:tc>
          <w:tcPr>
            <w:tcW w:w="9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71176277" w14:textId="77777777" w:rsidR="00E41064" w:rsidRDefault="00551523">
            <w:pPr>
              <w:pStyle w:val="Heading2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G: FUNDING INFORMATION</w:t>
            </w:r>
          </w:p>
        </w:tc>
      </w:tr>
    </w:tbl>
    <w:p w14:paraId="34A7D274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25417785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f1"/>
        <w:tblW w:w="8620" w:type="dxa"/>
        <w:tblInd w:w="72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4341"/>
        <w:gridCol w:w="4279"/>
      </w:tblGrid>
      <w:tr w:rsidR="00E41064" w14:paraId="2D584F67" w14:textId="77777777">
        <w:tc>
          <w:tcPr>
            <w:tcW w:w="4341" w:type="dxa"/>
            <w:shd w:val="clear" w:color="auto" w:fill="auto"/>
          </w:tcPr>
          <w:p w14:paraId="5B92F8D0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IS THE RESEARCH BEING FUNDED OR WILL FUNDS BE APPLIED FOR? </w:t>
            </w:r>
          </w:p>
        </w:tc>
        <w:tc>
          <w:tcPr>
            <w:tcW w:w="4279" w:type="dxa"/>
            <w:shd w:val="clear" w:color="auto" w:fill="auto"/>
          </w:tcPr>
          <w:p w14:paraId="3060390D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  <w:p w14:paraId="76797A5E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YES:                  NO:</w:t>
            </w:r>
          </w:p>
        </w:tc>
      </w:tr>
      <w:tr w:rsidR="00E41064" w14:paraId="16E4159F" w14:textId="77777777">
        <w:tc>
          <w:tcPr>
            <w:tcW w:w="43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FEAE195" w14:textId="77777777" w:rsidR="00E41064" w:rsidRDefault="0055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IF YES PROVIDE DETAILS OF THE FUNDING AGENCY AND GRANT NUMBER</w:t>
            </w:r>
          </w:p>
        </w:tc>
        <w:tc>
          <w:tcPr>
            <w:tcW w:w="42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DCEFB0" w14:textId="77777777" w:rsidR="00E41064" w:rsidRDefault="00E4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71E30B4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6C3F4F37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f2"/>
        <w:tblW w:w="963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00" w:firstRow="0" w:lastRow="0" w:firstColumn="0" w:lastColumn="0" w:noHBand="0" w:noVBand="1"/>
      </w:tblPr>
      <w:tblGrid>
        <w:gridCol w:w="9636"/>
      </w:tblGrid>
      <w:tr w:rsidR="00E41064" w14:paraId="442A13DB" w14:textId="77777777">
        <w:trPr>
          <w:trHeight w:val="407"/>
        </w:trPr>
        <w:tc>
          <w:tcPr>
            <w:tcW w:w="96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53CEEB6A" w14:textId="77777777" w:rsidR="00E41064" w:rsidRDefault="00551523">
            <w:pPr>
              <w:pStyle w:val="Heading2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H: SIGNATURES</w:t>
            </w:r>
          </w:p>
        </w:tc>
      </w:tr>
    </w:tbl>
    <w:p w14:paraId="1D4883F0" w14:textId="77777777" w:rsidR="00E41064" w:rsidRDefault="005515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I/ WE WHOSE SIGNATURES APPEAR BELOW UNDERTAKE TO:</w:t>
      </w:r>
    </w:p>
    <w:p w14:paraId="01FA5DB1" w14:textId="77777777" w:rsidR="00E41064" w:rsidRDefault="00E41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7CE8F80F" w14:textId="77777777" w:rsidR="00E41064" w:rsidRPr="00242E59" w:rsidRDefault="005515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INFORM AND GIVE REASONS TO </w:t>
      </w:r>
      <w:r w:rsidRPr="00242E59">
        <w:rPr>
          <w:rFonts w:ascii="Calibri" w:eastAsia="Calibri" w:hAnsi="Calibri" w:cs="Calibri"/>
          <w:color w:val="000000"/>
          <w:sz w:val="20"/>
          <w:szCs w:val="20"/>
        </w:rPr>
        <w:t>ERCSSH IF THE RESEARCH IS POSTPONED OR DISCONTINUED</w:t>
      </w:r>
    </w:p>
    <w:p w14:paraId="10815077" w14:textId="77777777" w:rsidR="00E41064" w:rsidRPr="00242E59" w:rsidRDefault="005515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242E59">
        <w:rPr>
          <w:rFonts w:ascii="Calibri" w:eastAsia="Calibri" w:hAnsi="Calibri" w:cs="Calibri"/>
          <w:color w:val="000000"/>
          <w:sz w:val="20"/>
          <w:szCs w:val="20"/>
        </w:rPr>
        <w:t xml:space="preserve">REPORT TO ERCSSH </w:t>
      </w:r>
      <w:proofErr w:type="gramStart"/>
      <w:r w:rsidRPr="00242E59">
        <w:rPr>
          <w:rFonts w:ascii="Calibri" w:eastAsia="Calibri" w:hAnsi="Calibri" w:cs="Calibri"/>
          <w:color w:val="000000"/>
          <w:sz w:val="20"/>
          <w:szCs w:val="20"/>
        </w:rPr>
        <w:t>IF :</w:t>
      </w:r>
      <w:proofErr w:type="gramEnd"/>
    </w:p>
    <w:p w14:paraId="4BF896C2" w14:textId="77777777" w:rsidR="00E41064" w:rsidRPr="00242E59" w:rsidRDefault="005515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242E59">
        <w:rPr>
          <w:rFonts w:ascii="Calibri" w:eastAsia="Calibri" w:hAnsi="Calibri" w:cs="Calibri"/>
          <w:color w:val="000000"/>
          <w:sz w:val="20"/>
          <w:szCs w:val="20"/>
        </w:rPr>
        <w:t>ANY SERIOUS OR ADVERSE EFFECTS ON PARTICIPANTS</w:t>
      </w:r>
    </w:p>
    <w:p w14:paraId="1ABC6CCA" w14:textId="77777777" w:rsidR="00E41064" w:rsidRPr="00242E59" w:rsidRDefault="005515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242E59">
        <w:rPr>
          <w:rFonts w:ascii="Calibri" w:eastAsia="Calibri" w:hAnsi="Calibri" w:cs="Calibri"/>
          <w:color w:val="000000"/>
          <w:sz w:val="20"/>
          <w:szCs w:val="20"/>
        </w:rPr>
        <w:t>CHANGE IN RESEARCH TEAM</w:t>
      </w:r>
    </w:p>
    <w:p w14:paraId="49A652D4" w14:textId="77777777" w:rsidR="00E41064" w:rsidRPr="00242E59" w:rsidRDefault="005515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242E59">
        <w:rPr>
          <w:rFonts w:ascii="Calibri" w:eastAsia="Calibri" w:hAnsi="Calibri" w:cs="Calibri"/>
          <w:color w:val="000000"/>
          <w:sz w:val="20"/>
          <w:szCs w:val="20"/>
        </w:rPr>
        <w:t>CHANGE IN METHODS AND METHODOLOGY</w:t>
      </w:r>
    </w:p>
    <w:p w14:paraId="0CC479DE" w14:textId="77777777" w:rsidR="00E41064" w:rsidRPr="00242E59" w:rsidRDefault="005515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242E59">
        <w:rPr>
          <w:rFonts w:ascii="Calibri" w:eastAsia="Calibri" w:hAnsi="Calibri" w:cs="Calibri"/>
          <w:color w:val="000000"/>
          <w:sz w:val="20"/>
          <w:szCs w:val="20"/>
        </w:rPr>
        <w:t xml:space="preserve">ANY UNFORESEEN EVENT/S THAT AFFECT ETHICAL </w:t>
      </w:r>
      <w:proofErr w:type="gramStart"/>
      <w:r w:rsidRPr="00242E59">
        <w:rPr>
          <w:rFonts w:ascii="Calibri" w:eastAsia="Calibri" w:hAnsi="Calibri" w:cs="Calibri"/>
          <w:color w:val="000000"/>
          <w:sz w:val="20"/>
          <w:szCs w:val="20"/>
        </w:rPr>
        <w:t>ACCEPTABILITY  OF</w:t>
      </w:r>
      <w:proofErr w:type="gramEnd"/>
      <w:r w:rsidRPr="00242E59">
        <w:rPr>
          <w:rFonts w:ascii="Calibri" w:eastAsia="Calibri" w:hAnsi="Calibri" w:cs="Calibri"/>
          <w:color w:val="000000"/>
          <w:sz w:val="20"/>
          <w:szCs w:val="20"/>
        </w:rPr>
        <w:t xml:space="preserve"> THE STUDY</w:t>
      </w:r>
    </w:p>
    <w:p w14:paraId="6883EDDF" w14:textId="77777777" w:rsidR="00E41064" w:rsidRPr="00242E59" w:rsidRDefault="005515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242E59">
        <w:rPr>
          <w:rFonts w:ascii="Calibri" w:eastAsia="Calibri" w:hAnsi="Calibri" w:cs="Calibri"/>
          <w:color w:val="000000"/>
          <w:sz w:val="20"/>
          <w:szCs w:val="20"/>
        </w:rPr>
        <w:t>TO MAINTAIN THE SECURITY OF DATA GATHERED</w:t>
      </w:r>
    </w:p>
    <w:p w14:paraId="28497501" w14:textId="77777777" w:rsidR="00E41064" w:rsidRPr="00242E59" w:rsidRDefault="005515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0"/>
          <w:szCs w:val="20"/>
        </w:rPr>
      </w:pPr>
      <w:r w:rsidRPr="00242E59">
        <w:rPr>
          <w:rFonts w:ascii="Calibri" w:eastAsia="Calibri" w:hAnsi="Calibri" w:cs="Calibri"/>
          <w:color w:val="000000"/>
          <w:sz w:val="20"/>
          <w:szCs w:val="20"/>
        </w:rPr>
        <w:t xml:space="preserve">TO BE ABIDE BY </w:t>
      </w:r>
      <w:proofErr w:type="gramStart"/>
      <w:r w:rsidRPr="00242E59">
        <w:rPr>
          <w:rFonts w:ascii="Calibri" w:eastAsia="Calibri" w:hAnsi="Calibri" w:cs="Calibri"/>
          <w:color w:val="000000"/>
          <w:sz w:val="20"/>
          <w:szCs w:val="20"/>
        </w:rPr>
        <w:t>ANY  DECISIONS</w:t>
      </w:r>
      <w:proofErr w:type="gramEnd"/>
      <w:r w:rsidRPr="00242E59">
        <w:rPr>
          <w:rFonts w:ascii="Calibri" w:eastAsia="Calibri" w:hAnsi="Calibri" w:cs="Calibri"/>
          <w:color w:val="000000"/>
          <w:sz w:val="20"/>
          <w:szCs w:val="20"/>
        </w:rPr>
        <w:t xml:space="preserve"> / CONDITIONS/ RECOMMENDATIONS OF ERCSSH ON  GIVING ETHICAL APPROVAL </w:t>
      </w:r>
    </w:p>
    <w:p w14:paraId="251A7DE8" w14:textId="77777777" w:rsidR="00E41064" w:rsidRDefault="00E410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3724"/>
        <w:gridCol w:w="772"/>
        <w:gridCol w:w="2272"/>
        <w:gridCol w:w="852"/>
      </w:tblGrid>
      <w:tr w:rsidR="00E41064" w14:paraId="27D66706" w14:textId="77777777">
        <w:tc>
          <w:tcPr>
            <w:tcW w:w="1730" w:type="dxa"/>
            <w:tcBorders>
              <w:right w:val="nil"/>
            </w:tcBorders>
          </w:tcPr>
          <w:p w14:paraId="045CFF42" w14:textId="77777777" w:rsidR="00E41064" w:rsidRDefault="00551523">
            <w:pPr>
              <w:spacing w:before="120" w:after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PRINCIPAL RESEARCHER’S SIGNATURE:</w:t>
            </w:r>
          </w:p>
        </w:tc>
        <w:tc>
          <w:tcPr>
            <w:tcW w:w="3724" w:type="dxa"/>
            <w:tcBorders>
              <w:left w:val="nil"/>
            </w:tcBorders>
          </w:tcPr>
          <w:p w14:paraId="7EB92F82" w14:textId="77777777" w:rsidR="00E41064" w:rsidRDefault="00E41064">
            <w:pPr>
              <w:tabs>
                <w:tab w:val="left" w:pos="0"/>
                <w:tab w:val="right" w:pos="2700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6098B2" w14:textId="77777777" w:rsidR="00E41064" w:rsidRDefault="00551523">
            <w:pPr>
              <w:tabs>
                <w:tab w:val="right" w:pos="3402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772" w:type="dxa"/>
            <w:tcBorders>
              <w:right w:val="nil"/>
            </w:tcBorders>
          </w:tcPr>
          <w:p w14:paraId="11CEB1EB" w14:textId="77777777" w:rsidR="00E41064" w:rsidRDefault="00551523">
            <w:pPr>
              <w:spacing w:before="120" w:after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2272" w:type="dxa"/>
            <w:tcBorders>
              <w:left w:val="nil"/>
            </w:tcBorders>
          </w:tcPr>
          <w:p w14:paraId="418C4243" w14:textId="77777777" w:rsidR="00E41064" w:rsidRDefault="00E41064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D6DF87" w14:textId="77777777" w:rsidR="00E41064" w:rsidRDefault="00551523">
            <w:pPr>
              <w:tabs>
                <w:tab w:val="right" w:pos="2054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852" w:type="dxa"/>
            <w:tcBorders>
              <w:left w:val="nil"/>
            </w:tcBorders>
          </w:tcPr>
          <w:p w14:paraId="1A4A1A0F" w14:textId="77777777" w:rsidR="00E41064" w:rsidRDefault="00E41064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2D4C691F" w14:textId="77777777">
        <w:tc>
          <w:tcPr>
            <w:tcW w:w="1730" w:type="dxa"/>
            <w:tcBorders>
              <w:right w:val="nil"/>
            </w:tcBorders>
          </w:tcPr>
          <w:p w14:paraId="673B2625" w14:textId="77777777" w:rsidR="00E41064" w:rsidRDefault="00551523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 INVESTIGATOR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 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33358E5" w14:textId="77777777" w:rsidR="00E41064" w:rsidRDefault="00E41064">
            <w:pPr>
              <w:spacing w:after="24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724" w:type="dxa"/>
            <w:tcBorders>
              <w:left w:val="nil"/>
            </w:tcBorders>
          </w:tcPr>
          <w:p w14:paraId="43E621E8" w14:textId="77777777" w:rsidR="00E41064" w:rsidRDefault="00E41064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AF9D84" w14:textId="77777777" w:rsidR="00E41064" w:rsidRDefault="00551523">
            <w:pPr>
              <w:tabs>
                <w:tab w:val="right" w:pos="3403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772" w:type="dxa"/>
            <w:tcBorders>
              <w:right w:val="nil"/>
            </w:tcBorders>
          </w:tcPr>
          <w:p w14:paraId="623AC1CB" w14:textId="77777777" w:rsidR="00E41064" w:rsidRDefault="00551523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2272" w:type="dxa"/>
            <w:tcBorders>
              <w:left w:val="nil"/>
            </w:tcBorders>
          </w:tcPr>
          <w:p w14:paraId="032977DE" w14:textId="77777777" w:rsidR="00E41064" w:rsidRDefault="00E41064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E8416F" w14:textId="77777777" w:rsidR="00E41064" w:rsidRDefault="00551523">
            <w:pPr>
              <w:tabs>
                <w:tab w:val="right" w:pos="2007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852" w:type="dxa"/>
            <w:tcBorders>
              <w:left w:val="nil"/>
            </w:tcBorders>
          </w:tcPr>
          <w:p w14:paraId="31232B99" w14:textId="77777777" w:rsidR="00E41064" w:rsidRDefault="00E41064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7E61D8ED" w14:textId="77777777">
        <w:tc>
          <w:tcPr>
            <w:tcW w:w="1730" w:type="dxa"/>
            <w:tcBorders>
              <w:right w:val="nil"/>
            </w:tcBorders>
          </w:tcPr>
          <w:p w14:paraId="67698A40" w14:textId="77777777" w:rsidR="00E41064" w:rsidRDefault="00551523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 INVESTIGATOR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 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6E997BC" w14:textId="77777777" w:rsidR="00E41064" w:rsidRDefault="00E41064">
            <w:pPr>
              <w:spacing w:after="24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724" w:type="dxa"/>
            <w:tcBorders>
              <w:left w:val="nil"/>
            </w:tcBorders>
          </w:tcPr>
          <w:p w14:paraId="5A6EE302" w14:textId="77777777" w:rsidR="00E41064" w:rsidRDefault="00E41064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07AA27" w14:textId="77777777" w:rsidR="00E41064" w:rsidRDefault="00551523">
            <w:pPr>
              <w:tabs>
                <w:tab w:val="right" w:pos="3403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772" w:type="dxa"/>
            <w:tcBorders>
              <w:right w:val="nil"/>
            </w:tcBorders>
          </w:tcPr>
          <w:p w14:paraId="20177FA0" w14:textId="77777777" w:rsidR="00E41064" w:rsidRDefault="00551523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2272" w:type="dxa"/>
            <w:tcBorders>
              <w:left w:val="nil"/>
            </w:tcBorders>
          </w:tcPr>
          <w:p w14:paraId="4087CE81" w14:textId="77777777" w:rsidR="00E41064" w:rsidRDefault="00E41064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09F93D" w14:textId="77777777" w:rsidR="00E41064" w:rsidRDefault="00551523">
            <w:pPr>
              <w:tabs>
                <w:tab w:val="right" w:pos="2007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852" w:type="dxa"/>
            <w:tcBorders>
              <w:left w:val="nil"/>
            </w:tcBorders>
          </w:tcPr>
          <w:p w14:paraId="5AAB72D9" w14:textId="77777777" w:rsidR="00E41064" w:rsidRDefault="00E41064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1064" w14:paraId="1668481F" w14:textId="77777777">
        <w:tc>
          <w:tcPr>
            <w:tcW w:w="1730" w:type="dxa"/>
            <w:tcBorders>
              <w:right w:val="nil"/>
            </w:tcBorders>
          </w:tcPr>
          <w:p w14:paraId="0ACC0419" w14:textId="77777777" w:rsidR="00E41064" w:rsidRDefault="00551523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 INVESTIGATOR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3 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FC5DA45" w14:textId="77777777" w:rsidR="00E41064" w:rsidRDefault="00E41064">
            <w:pPr>
              <w:spacing w:after="24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724" w:type="dxa"/>
            <w:tcBorders>
              <w:left w:val="nil"/>
            </w:tcBorders>
          </w:tcPr>
          <w:p w14:paraId="745362D4" w14:textId="77777777" w:rsidR="00E41064" w:rsidRDefault="00E41064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035015" w14:textId="77777777" w:rsidR="00E41064" w:rsidRDefault="00551523">
            <w:pPr>
              <w:tabs>
                <w:tab w:val="right" w:pos="3403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772" w:type="dxa"/>
            <w:tcBorders>
              <w:right w:val="nil"/>
            </w:tcBorders>
          </w:tcPr>
          <w:p w14:paraId="20241337" w14:textId="77777777" w:rsidR="00E41064" w:rsidRDefault="00551523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2272" w:type="dxa"/>
            <w:tcBorders>
              <w:left w:val="nil"/>
            </w:tcBorders>
          </w:tcPr>
          <w:p w14:paraId="2301F9CD" w14:textId="77777777" w:rsidR="00E41064" w:rsidRDefault="00E41064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D8F8A1" w14:textId="77777777" w:rsidR="00E41064" w:rsidRDefault="00551523">
            <w:pPr>
              <w:tabs>
                <w:tab w:val="right" w:pos="2007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852" w:type="dxa"/>
            <w:tcBorders>
              <w:left w:val="nil"/>
            </w:tcBorders>
          </w:tcPr>
          <w:p w14:paraId="27C6F316" w14:textId="77777777" w:rsidR="00E41064" w:rsidRDefault="00E41064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9A3786C" w14:textId="77777777" w:rsidR="00E41064" w:rsidRDefault="00E41064">
      <w:pPr>
        <w:rPr>
          <w:rFonts w:ascii="Calibri" w:eastAsia="Calibri" w:hAnsi="Calibri" w:cs="Calibri"/>
          <w:b/>
          <w:sz w:val="20"/>
          <w:szCs w:val="20"/>
        </w:rPr>
      </w:pPr>
    </w:p>
    <w:p w14:paraId="4F4F92B0" w14:textId="77777777" w:rsidR="00E41064" w:rsidRDefault="00E41064">
      <w:pPr>
        <w:rPr>
          <w:rFonts w:ascii="Calibri" w:eastAsia="Calibri" w:hAnsi="Calibri" w:cs="Calibri"/>
          <w:b/>
          <w:sz w:val="20"/>
          <w:szCs w:val="20"/>
        </w:rPr>
      </w:pPr>
    </w:p>
    <w:sectPr w:rsidR="00E4106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6FD3" w14:textId="77777777" w:rsidR="00674E80" w:rsidRDefault="00674E80">
      <w:r>
        <w:separator/>
      </w:r>
    </w:p>
  </w:endnote>
  <w:endnote w:type="continuationSeparator" w:id="0">
    <w:p w14:paraId="55A12E1B" w14:textId="77777777" w:rsidR="00674E80" w:rsidRDefault="0067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4D"/>
    <w:family w:val="auto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3874" w14:textId="77777777" w:rsidR="00E41064" w:rsidRDefault="005515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2E59">
      <w:rPr>
        <w:noProof/>
        <w:color w:val="000000"/>
      </w:rPr>
      <w:t>1</w:t>
    </w:r>
    <w:r>
      <w:rPr>
        <w:color w:val="000000"/>
      </w:rPr>
      <w:fldChar w:fldCharType="end"/>
    </w:r>
  </w:p>
  <w:p w14:paraId="5DDA8C30" w14:textId="77777777" w:rsidR="00E41064" w:rsidRDefault="00E41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7C05" w14:textId="77777777" w:rsidR="00674E80" w:rsidRDefault="00674E80">
      <w:r>
        <w:separator/>
      </w:r>
    </w:p>
  </w:footnote>
  <w:footnote w:type="continuationSeparator" w:id="0">
    <w:p w14:paraId="26C9363A" w14:textId="77777777" w:rsidR="00674E80" w:rsidRDefault="0067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355"/>
    <w:multiLevelType w:val="multilevel"/>
    <w:tmpl w:val="4C887D2A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961460"/>
    <w:multiLevelType w:val="multilevel"/>
    <w:tmpl w:val="B70CE6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AC6AEA"/>
    <w:multiLevelType w:val="multilevel"/>
    <w:tmpl w:val="B3A43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5977"/>
    <w:multiLevelType w:val="multilevel"/>
    <w:tmpl w:val="C1209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17452">
    <w:abstractNumId w:val="2"/>
  </w:num>
  <w:num w:numId="2" w16cid:durableId="1274898533">
    <w:abstractNumId w:val="3"/>
  </w:num>
  <w:num w:numId="3" w16cid:durableId="256443432">
    <w:abstractNumId w:val="1"/>
  </w:num>
  <w:num w:numId="4" w16cid:durableId="15337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64"/>
    <w:rsid w:val="000C3DCD"/>
    <w:rsid w:val="00242E59"/>
    <w:rsid w:val="002D76AB"/>
    <w:rsid w:val="00551523"/>
    <w:rsid w:val="0060129D"/>
    <w:rsid w:val="00674E80"/>
    <w:rsid w:val="00683F16"/>
    <w:rsid w:val="008540D6"/>
    <w:rsid w:val="008C515F"/>
    <w:rsid w:val="008E47FE"/>
    <w:rsid w:val="00992378"/>
    <w:rsid w:val="00DE1B1B"/>
    <w:rsid w:val="00E41064"/>
    <w:rsid w:val="00E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8E5F"/>
  <w15:docId w15:val="{20FA36EF-3FD5-4081-A6D6-22F2D06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80"/>
  </w:style>
  <w:style w:type="paragraph" w:styleId="Heading1">
    <w:name w:val="heading 1"/>
    <w:basedOn w:val="Normal"/>
    <w:next w:val="Normal"/>
    <w:link w:val="Heading1Char"/>
    <w:uiPriority w:val="9"/>
    <w:qFormat/>
    <w:rsid w:val="004C5080"/>
    <w:pPr>
      <w:keepNext/>
      <w:keepLines/>
      <w:spacing w:before="480" w:line="276" w:lineRule="auto"/>
      <w:outlineLvl w:val="0"/>
    </w:pPr>
    <w:rPr>
      <w:rFonts w:eastAsia="MS Gothic"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08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080"/>
    <w:pPr>
      <w:keepNext/>
      <w:keepLines/>
      <w:spacing w:before="200" w:line="276" w:lineRule="auto"/>
      <w:outlineLvl w:val="2"/>
    </w:pPr>
    <w:rPr>
      <w:rFonts w:ascii="Cambria" w:eastAsia="MS Gothic" w:hAnsi="Cambria"/>
      <w:b/>
      <w:bCs/>
      <w:color w:val="4F81BD"/>
      <w:sz w:val="20"/>
      <w:szCs w:val="20"/>
      <w:lang w:val="en-GB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508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rsid w:val="004C5080"/>
    <w:rPr>
      <w:rFonts w:ascii="Times New Roman" w:eastAsia="MS Gothic" w:hAnsi="Times New Roman" w:cs="Times New Roman"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C50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C5080"/>
    <w:rPr>
      <w:rFonts w:ascii="Cambria" w:eastAsia="MS Gothic" w:hAnsi="Cambria" w:cs="Times New Roman"/>
      <w:b/>
      <w:bCs/>
      <w:color w:val="4F81BD"/>
      <w:lang w:val="en-GB"/>
    </w:rPr>
  </w:style>
  <w:style w:type="character" w:customStyle="1" w:styleId="Heading5Char">
    <w:name w:val="Heading 5 Char"/>
    <w:link w:val="Heading5"/>
    <w:uiPriority w:val="9"/>
    <w:rsid w:val="004C5080"/>
    <w:rPr>
      <w:rFonts w:ascii="Cambria" w:eastAsia="Times New Roman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4C508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4C5080"/>
    <w:pPr>
      <w:spacing w:after="200"/>
    </w:pPr>
    <w:rPr>
      <w:rFonts w:ascii="Calibri" w:eastAsia="MS Mincho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C5080"/>
    <w:rPr>
      <w:rFonts w:ascii="Calibri" w:eastAsia="MS Mincho" w:hAnsi="Calibri" w:cs="Times New Roman"/>
      <w:sz w:val="20"/>
      <w:szCs w:val="20"/>
      <w:lang w:bidi="si-LK"/>
    </w:rPr>
  </w:style>
  <w:style w:type="paragraph" w:customStyle="1" w:styleId="Body">
    <w:name w:val="Body"/>
    <w:rsid w:val="004C5080"/>
    <w:pPr>
      <w:spacing w:line="480" w:lineRule="auto"/>
      <w:ind w:firstLine="720"/>
    </w:pPr>
    <w:rPr>
      <w:rFonts w:eastAsia="Times"/>
    </w:rPr>
  </w:style>
  <w:style w:type="character" w:styleId="Hyperlink">
    <w:name w:val="Hyperlink"/>
    <w:uiPriority w:val="99"/>
    <w:unhideWhenUsed/>
    <w:rsid w:val="004C5080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4C5080"/>
    <w:rPr>
      <w:i w:val="0"/>
      <w:iCs w:val="0"/>
      <w:color w:val="0099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4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DC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C8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Pm7stUB9TMBtlu6odhlrhnjRw==">AMUW2mXPc+rO1bZchgM9twJBn13xJAGTolgCzNbOjHnbAgfmh65hRKQGFyjQgFouvM0NIBtZwK8dj1Dgl1kN95kO7PkNmYiKjf+DUn34ZgF/NXCJLCDPLFA=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Nimali</dc:creator>
  <cp:lastModifiedBy>Anonymous Writer</cp:lastModifiedBy>
  <cp:revision>4</cp:revision>
  <dcterms:created xsi:type="dcterms:W3CDTF">2022-06-15T09:42:00Z</dcterms:created>
  <dcterms:modified xsi:type="dcterms:W3CDTF">2022-06-21T05:38:00Z</dcterms:modified>
</cp:coreProperties>
</file>