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59" w:rsidRDefault="00156659" w:rsidP="00322A98">
      <w:pPr>
        <w:jc w:val="center"/>
        <w:rPr>
          <w:b/>
          <w:bCs/>
          <w:sz w:val="24"/>
          <w:szCs w:val="24"/>
        </w:rPr>
      </w:pPr>
    </w:p>
    <w:p w:rsidR="00156659" w:rsidRPr="00A01494" w:rsidRDefault="00156659" w:rsidP="001566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659" w:rsidRPr="00FE3795" w:rsidRDefault="00156659" w:rsidP="001566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795">
        <w:rPr>
          <w:rFonts w:ascii="Times New Roman" w:hAnsi="Times New Roman" w:cs="Times New Roman"/>
          <w:b/>
          <w:bCs/>
          <w:sz w:val="24"/>
          <w:szCs w:val="24"/>
        </w:rPr>
        <w:t>Ethics Review Committee for Social Sciences and Humanities (ERCSSH)</w:t>
      </w:r>
    </w:p>
    <w:p w:rsidR="00156659" w:rsidRPr="007342BA" w:rsidRDefault="00156659" w:rsidP="001566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795">
        <w:rPr>
          <w:rFonts w:ascii="Times New Roman" w:hAnsi="Times New Roman" w:cs="Times New Roman"/>
          <w:b/>
          <w:bCs/>
          <w:sz w:val="24"/>
          <w:szCs w:val="24"/>
        </w:rPr>
        <w:t>Faculty of Arts, University of Colombo</w:t>
      </w:r>
    </w:p>
    <w:p w:rsidR="00156659" w:rsidRDefault="00156659" w:rsidP="00322A9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146536" w:rsidRPr="00146536" w:rsidRDefault="00146536" w:rsidP="00322A98">
      <w:pPr>
        <w:jc w:val="center"/>
        <w:rPr>
          <w:b/>
          <w:bCs/>
          <w:sz w:val="24"/>
          <w:szCs w:val="24"/>
        </w:rPr>
      </w:pPr>
      <w:r w:rsidRPr="00146536">
        <w:rPr>
          <w:b/>
          <w:bCs/>
          <w:sz w:val="24"/>
          <w:szCs w:val="24"/>
        </w:rPr>
        <w:t xml:space="preserve">Schedule for submitting </w:t>
      </w:r>
      <w:r w:rsidR="00067D62">
        <w:rPr>
          <w:b/>
          <w:bCs/>
          <w:sz w:val="24"/>
          <w:szCs w:val="24"/>
        </w:rPr>
        <w:t>protocols and meeting dates 2024</w:t>
      </w:r>
    </w:p>
    <w:p w:rsidR="00146536" w:rsidRDefault="00146536" w:rsidP="0084600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534"/>
        <w:gridCol w:w="572"/>
        <w:gridCol w:w="620"/>
        <w:gridCol w:w="565"/>
        <w:gridCol w:w="645"/>
        <w:gridCol w:w="545"/>
        <w:gridCol w:w="474"/>
        <w:gridCol w:w="594"/>
        <w:gridCol w:w="572"/>
        <w:gridCol w:w="557"/>
        <w:gridCol w:w="606"/>
        <w:gridCol w:w="585"/>
      </w:tblGrid>
      <w:tr w:rsidR="00146536" w:rsidTr="00146536">
        <w:tc>
          <w:tcPr>
            <w:tcW w:w="0" w:type="auto"/>
          </w:tcPr>
          <w:p w:rsidR="00146536" w:rsidRDefault="00146536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0" w:type="auto"/>
          </w:tcPr>
          <w:p w:rsidR="00146536" w:rsidRDefault="00146536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0" w:type="auto"/>
          </w:tcPr>
          <w:p w:rsidR="00146536" w:rsidRDefault="00146536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</w:t>
            </w:r>
          </w:p>
        </w:tc>
        <w:tc>
          <w:tcPr>
            <w:tcW w:w="0" w:type="auto"/>
          </w:tcPr>
          <w:p w:rsidR="00146536" w:rsidRDefault="00146536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</w:p>
        </w:tc>
        <w:tc>
          <w:tcPr>
            <w:tcW w:w="0" w:type="auto"/>
          </w:tcPr>
          <w:p w:rsidR="00146536" w:rsidRDefault="00146536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</w:t>
            </w:r>
          </w:p>
        </w:tc>
        <w:tc>
          <w:tcPr>
            <w:tcW w:w="0" w:type="auto"/>
          </w:tcPr>
          <w:p w:rsidR="00146536" w:rsidRDefault="00146536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0" w:type="auto"/>
          </w:tcPr>
          <w:p w:rsidR="00146536" w:rsidRDefault="00146536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</w:t>
            </w:r>
          </w:p>
        </w:tc>
        <w:tc>
          <w:tcPr>
            <w:tcW w:w="0" w:type="auto"/>
          </w:tcPr>
          <w:p w:rsidR="00146536" w:rsidRDefault="00146536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</w:t>
            </w:r>
          </w:p>
        </w:tc>
        <w:tc>
          <w:tcPr>
            <w:tcW w:w="0" w:type="auto"/>
          </w:tcPr>
          <w:p w:rsidR="00146536" w:rsidRDefault="00146536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</w:p>
        </w:tc>
        <w:tc>
          <w:tcPr>
            <w:tcW w:w="0" w:type="auto"/>
          </w:tcPr>
          <w:p w:rsidR="00146536" w:rsidRDefault="00146536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0" w:type="auto"/>
          </w:tcPr>
          <w:p w:rsidR="00146536" w:rsidRDefault="00146536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</w:t>
            </w:r>
          </w:p>
        </w:tc>
        <w:tc>
          <w:tcPr>
            <w:tcW w:w="0" w:type="auto"/>
          </w:tcPr>
          <w:p w:rsidR="00146536" w:rsidRDefault="00146536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</w:p>
        </w:tc>
        <w:tc>
          <w:tcPr>
            <w:tcW w:w="0" w:type="auto"/>
          </w:tcPr>
          <w:p w:rsidR="00146536" w:rsidRDefault="00146536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</w:t>
            </w:r>
          </w:p>
        </w:tc>
      </w:tr>
      <w:tr w:rsidR="00146536" w:rsidTr="00146536">
        <w:tc>
          <w:tcPr>
            <w:tcW w:w="0" w:type="auto"/>
          </w:tcPr>
          <w:p w:rsidR="00146536" w:rsidRDefault="00146536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proposal by</w:t>
            </w:r>
          </w:p>
        </w:tc>
        <w:tc>
          <w:tcPr>
            <w:tcW w:w="0" w:type="auto"/>
          </w:tcPr>
          <w:p w:rsidR="00146536" w:rsidRDefault="00067D62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146536" w:rsidRDefault="00067D62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146536" w:rsidRDefault="00067D62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146536" w:rsidRDefault="00C36A24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46536" w:rsidRDefault="00C77A7A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146536" w:rsidRDefault="005F4274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146536" w:rsidRDefault="0033202E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146536" w:rsidRDefault="0033202E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146536" w:rsidRDefault="0033202E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46536" w:rsidRDefault="0033202E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146536" w:rsidRDefault="0033202E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146536" w:rsidRDefault="0033202E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146536" w:rsidTr="00146536">
        <w:tc>
          <w:tcPr>
            <w:tcW w:w="0" w:type="auto"/>
          </w:tcPr>
          <w:p w:rsidR="00146536" w:rsidRDefault="00146536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dates ( 3</w:t>
            </w:r>
            <w:r w:rsidRPr="0014653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Wed)</w:t>
            </w:r>
          </w:p>
        </w:tc>
        <w:tc>
          <w:tcPr>
            <w:tcW w:w="0" w:type="auto"/>
          </w:tcPr>
          <w:p w:rsidR="00146536" w:rsidRDefault="00067D62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46536" w:rsidRDefault="00067D62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46536" w:rsidRDefault="00067D62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46536" w:rsidRDefault="00C36A24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46536" w:rsidRDefault="00C77A7A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46536" w:rsidRDefault="005F4274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46536" w:rsidRDefault="0033202E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46536" w:rsidRDefault="0033202E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46536" w:rsidRDefault="0033202E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46536" w:rsidRDefault="0033202E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46536" w:rsidRDefault="0033202E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46536" w:rsidRDefault="0033202E" w:rsidP="00846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146536" w:rsidRDefault="00146536" w:rsidP="00846008">
      <w:pPr>
        <w:rPr>
          <w:sz w:val="24"/>
          <w:szCs w:val="24"/>
        </w:rPr>
      </w:pPr>
    </w:p>
    <w:p w:rsidR="00146536" w:rsidRDefault="00146536" w:rsidP="00846008">
      <w:pPr>
        <w:rPr>
          <w:rFonts w:ascii="Cambria" w:hAnsi="Cambria"/>
          <w:b/>
          <w:bCs/>
          <w:sz w:val="24"/>
          <w:szCs w:val="24"/>
        </w:rPr>
      </w:pPr>
    </w:p>
    <w:p w:rsidR="00146536" w:rsidRDefault="00146536" w:rsidP="00846008">
      <w:pPr>
        <w:rPr>
          <w:rFonts w:ascii="Cambria" w:hAnsi="Cambria"/>
          <w:b/>
          <w:bCs/>
          <w:sz w:val="24"/>
          <w:szCs w:val="24"/>
        </w:rPr>
      </w:pPr>
    </w:p>
    <w:p w:rsidR="00846008" w:rsidRPr="00846008" w:rsidRDefault="00846008" w:rsidP="00846008">
      <w:pPr>
        <w:rPr>
          <w:rFonts w:ascii="Cambria" w:hAnsi="Cambria"/>
          <w:b/>
          <w:bCs/>
          <w:sz w:val="24"/>
          <w:szCs w:val="24"/>
        </w:rPr>
      </w:pPr>
    </w:p>
    <w:sectPr w:rsidR="00846008" w:rsidRPr="00846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5E9"/>
    <w:multiLevelType w:val="hybridMultilevel"/>
    <w:tmpl w:val="E4926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515CD"/>
    <w:multiLevelType w:val="hybridMultilevel"/>
    <w:tmpl w:val="A7FCDADC"/>
    <w:lvl w:ilvl="0" w:tplc="775681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45"/>
    <w:rsid w:val="00067D62"/>
    <w:rsid w:val="000956AE"/>
    <w:rsid w:val="00146536"/>
    <w:rsid w:val="00156659"/>
    <w:rsid w:val="002D3A42"/>
    <w:rsid w:val="00322A98"/>
    <w:rsid w:val="0033202E"/>
    <w:rsid w:val="00372444"/>
    <w:rsid w:val="004D7B6C"/>
    <w:rsid w:val="00534E34"/>
    <w:rsid w:val="005F4274"/>
    <w:rsid w:val="00846008"/>
    <w:rsid w:val="00907E45"/>
    <w:rsid w:val="00BB4640"/>
    <w:rsid w:val="00C30245"/>
    <w:rsid w:val="00C36A24"/>
    <w:rsid w:val="00C77A7A"/>
    <w:rsid w:val="00EE7E8D"/>
    <w:rsid w:val="00F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41EFE-04FA-40DC-8E8B-CA0B2E5A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444"/>
    <w:pPr>
      <w:ind w:left="720"/>
      <w:contextualSpacing/>
    </w:pPr>
  </w:style>
  <w:style w:type="table" w:styleId="TableGrid">
    <w:name w:val="Table Grid"/>
    <w:basedOn w:val="TableNormal"/>
    <w:uiPriority w:val="39"/>
    <w:rsid w:val="0014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2023-05-02T03:06:00Z</dcterms:created>
  <dcterms:modified xsi:type="dcterms:W3CDTF">2024-01-16T04:16:00Z</dcterms:modified>
</cp:coreProperties>
</file>