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626F" w14:textId="77777777" w:rsidR="0084777B" w:rsidRPr="00967E16" w:rsidRDefault="0084777B" w:rsidP="0084777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>03</w:t>
      </w:r>
      <w:r w:rsidRPr="00967E16">
        <w:rPr>
          <w:rFonts w:ascii="Times New Roman" w:eastAsia="Times New Roman" w:hAnsi="Times New Roman" w:cs="Times New Roman"/>
          <w:bCs/>
          <w:sz w:val="36"/>
          <w:szCs w:val="36"/>
          <w:vertAlign w:val="superscript"/>
        </w:rPr>
        <w:t>rd</w:t>
      </w: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 xml:space="preserve"> International Research Conference on </w:t>
      </w:r>
    </w:p>
    <w:p w14:paraId="4820E4EF" w14:textId="77777777" w:rsidR="0084777B" w:rsidRPr="00967E16" w:rsidRDefault="0084777B" w:rsidP="0084777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Cs/>
          <w:sz w:val="36"/>
          <w:szCs w:val="36"/>
        </w:rPr>
        <w:t>Geography for Global Sustainability</w:t>
      </w:r>
    </w:p>
    <w:p w14:paraId="30FB8FE6" w14:textId="77777777" w:rsidR="0084777B" w:rsidRPr="00967E16" w:rsidRDefault="0084777B" w:rsidP="0084777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7E16">
        <w:rPr>
          <w:rFonts w:ascii="Times New Roman" w:eastAsia="Times New Roman" w:hAnsi="Times New Roman" w:cs="Times New Roman"/>
          <w:bCs/>
          <w:sz w:val="28"/>
          <w:szCs w:val="28"/>
        </w:rPr>
        <w:t>Department of Geography, Faculty of Arts, University of Colombo, Sri Lanka</w:t>
      </w:r>
    </w:p>
    <w:p w14:paraId="3DCC33AF" w14:textId="77777777" w:rsidR="0084777B" w:rsidRPr="00967E16" w:rsidRDefault="0084777B" w:rsidP="008477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6"/>
          <w:szCs w:val="36"/>
        </w:rPr>
      </w:pPr>
      <w:r w:rsidRPr="00967E16">
        <w:rPr>
          <w:rFonts w:ascii="Times New Roman" w:eastAsia="Times New Roman" w:hAnsi="Times New Roman" w:cs="Times New Roman"/>
          <w:b/>
          <w:color w:val="222A35" w:themeColor="text2" w:themeShade="80"/>
          <w:sz w:val="36"/>
          <w:szCs w:val="36"/>
        </w:rPr>
        <w:t>IRCGGS 2027</w:t>
      </w:r>
    </w:p>
    <w:p w14:paraId="4973902B" w14:textId="2F8131E8" w:rsidR="002B5E1B" w:rsidRDefault="002B5E1B" w:rsidP="00C421A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6303"/>
      </w:tblGrid>
      <w:tr w:rsidR="002B5E1B" w14:paraId="3B407030" w14:textId="77777777" w:rsidTr="00310B7C">
        <w:tc>
          <w:tcPr>
            <w:tcW w:w="9186" w:type="dxa"/>
            <w:gridSpan w:val="2"/>
            <w:vAlign w:val="center"/>
          </w:tcPr>
          <w:p w14:paraId="716E9B15" w14:textId="77777777" w:rsidR="002B5E1B" w:rsidRDefault="002B5E1B" w:rsidP="00C421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DECLARATION FORM</w:t>
            </w:r>
          </w:p>
        </w:tc>
      </w:tr>
      <w:tr w:rsidR="002B5E1B" w14:paraId="546D8AEB" w14:textId="77777777" w:rsidTr="00310B7C">
        <w:trPr>
          <w:trHeight w:val="602"/>
        </w:trPr>
        <w:tc>
          <w:tcPr>
            <w:tcW w:w="2883" w:type="dxa"/>
            <w:vAlign w:val="center"/>
          </w:tcPr>
          <w:p w14:paraId="321CA925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abstract:</w:t>
            </w:r>
          </w:p>
        </w:tc>
        <w:tc>
          <w:tcPr>
            <w:tcW w:w="6303" w:type="dxa"/>
            <w:vAlign w:val="center"/>
          </w:tcPr>
          <w:p w14:paraId="1091C3C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FE91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61C4FBD6" w14:textId="77777777" w:rsidTr="00310B7C">
        <w:trPr>
          <w:trHeight w:val="566"/>
        </w:trPr>
        <w:tc>
          <w:tcPr>
            <w:tcW w:w="2883" w:type="dxa"/>
            <w:vAlign w:val="center"/>
          </w:tcPr>
          <w:p w14:paraId="09772D5F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Name/s of author/s:</w:t>
            </w:r>
          </w:p>
        </w:tc>
        <w:tc>
          <w:tcPr>
            <w:tcW w:w="6303" w:type="dxa"/>
            <w:vAlign w:val="center"/>
          </w:tcPr>
          <w:p w14:paraId="3C143A61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05CC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256FB3D" w14:textId="77777777" w:rsidTr="00310B7C">
        <w:tc>
          <w:tcPr>
            <w:tcW w:w="2883" w:type="dxa"/>
            <w:vAlign w:val="center"/>
          </w:tcPr>
          <w:p w14:paraId="5CFE392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Institution/s where the work was carried out:</w:t>
            </w:r>
          </w:p>
        </w:tc>
        <w:tc>
          <w:tcPr>
            <w:tcW w:w="6303" w:type="dxa"/>
            <w:vAlign w:val="center"/>
          </w:tcPr>
          <w:p w14:paraId="1FE3630A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B3040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2D7DAEFF" w14:textId="77777777" w:rsidTr="00310B7C">
        <w:tc>
          <w:tcPr>
            <w:tcW w:w="2883" w:type="dxa"/>
            <w:vAlign w:val="center"/>
          </w:tcPr>
          <w:p w14:paraId="6DF133E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author who will present the abstract:</w:t>
            </w:r>
          </w:p>
        </w:tc>
        <w:tc>
          <w:tcPr>
            <w:tcW w:w="6303" w:type="dxa"/>
            <w:vAlign w:val="center"/>
          </w:tcPr>
          <w:p w14:paraId="59609EC6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7EFF6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60A8925" w14:textId="77777777" w:rsidTr="00310B7C">
        <w:tc>
          <w:tcPr>
            <w:tcW w:w="9186" w:type="dxa"/>
            <w:gridSpan w:val="2"/>
            <w:vAlign w:val="center"/>
          </w:tcPr>
          <w:p w14:paraId="49AF456D" w14:textId="77777777" w:rsidR="002B5E1B" w:rsidRDefault="002B5E1B" w:rsidP="00310B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49CD" w14:textId="77777777" w:rsidR="002B5E1B" w:rsidRDefault="002B5E1B" w:rsidP="00310B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I/we declare that the above abstract reports the results of original research work and that the content has not been published or presented elsewhere. Furthermore, I/we certify that I/we have adhered to ethical norms in conducting the research.</w:t>
            </w:r>
          </w:p>
          <w:p w14:paraId="06A72A33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2835267E" w14:textId="77777777" w:rsidTr="00310B7C">
        <w:tc>
          <w:tcPr>
            <w:tcW w:w="2883" w:type="dxa"/>
            <w:vAlign w:val="center"/>
          </w:tcPr>
          <w:p w14:paraId="6D3C2722" w14:textId="37941E7F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corresponding author:</w:t>
            </w:r>
          </w:p>
        </w:tc>
        <w:tc>
          <w:tcPr>
            <w:tcW w:w="6303" w:type="dxa"/>
            <w:vAlign w:val="center"/>
          </w:tcPr>
          <w:p w14:paraId="37B62343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387FF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3C597E8B" w14:textId="77777777" w:rsidTr="00310B7C">
        <w:tc>
          <w:tcPr>
            <w:tcW w:w="2883" w:type="dxa"/>
            <w:vAlign w:val="center"/>
          </w:tcPr>
          <w:p w14:paraId="1A1275F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6303" w:type="dxa"/>
            <w:vAlign w:val="center"/>
          </w:tcPr>
          <w:p w14:paraId="5144FF9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E22CA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761F06E" w14:textId="77777777" w:rsidTr="00310B7C">
        <w:tc>
          <w:tcPr>
            <w:tcW w:w="2883" w:type="dxa"/>
            <w:vAlign w:val="center"/>
          </w:tcPr>
          <w:p w14:paraId="50586832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6303" w:type="dxa"/>
            <w:vAlign w:val="center"/>
          </w:tcPr>
          <w:p w14:paraId="6AA22DDD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6601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34C57553" w14:textId="77777777" w:rsidTr="00310B7C">
        <w:tc>
          <w:tcPr>
            <w:tcW w:w="2883" w:type="dxa"/>
            <w:vAlign w:val="center"/>
          </w:tcPr>
          <w:p w14:paraId="63519948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the corresponding author:</w:t>
            </w:r>
          </w:p>
        </w:tc>
        <w:tc>
          <w:tcPr>
            <w:tcW w:w="6303" w:type="dxa"/>
            <w:vAlign w:val="center"/>
          </w:tcPr>
          <w:p w14:paraId="4C723985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57F6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1F560A3B" w14:textId="77777777" w:rsidTr="00310B7C">
        <w:tc>
          <w:tcPr>
            <w:tcW w:w="2883" w:type="dxa"/>
            <w:vAlign w:val="center"/>
          </w:tcPr>
          <w:p w14:paraId="1632C201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303" w:type="dxa"/>
            <w:vAlign w:val="center"/>
          </w:tcPr>
          <w:p w14:paraId="3449537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3D16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D345C9" w14:textId="77777777" w:rsidR="002B5E1B" w:rsidRDefault="002B5E1B" w:rsidP="002B5E1B">
      <w:pPr>
        <w:jc w:val="center"/>
        <w:rPr>
          <w:rFonts w:ascii="Times New Roman" w:eastAsia="Times New Roman" w:hAnsi="Times New Roman" w:cs="Times New Roman"/>
        </w:rPr>
      </w:pPr>
    </w:p>
    <w:p w14:paraId="3E290D61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w2c62lb5gs09" w:colFirst="0" w:colLast="0"/>
      <w:bookmarkEnd w:id="0"/>
    </w:p>
    <w:p w14:paraId="47F32884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t6z77o79433f" w:colFirst="0" w:colLast="0"/>
      <w:bookmarkEnd w:id="1"/>
    </w:p>
    <w:p w14:paraId="5666277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fyailx4oluj" w:colFirst="0" w:colLast="0"/>
      <w:bookmarkEnd w:id="2"/>
    </w:p>
    <w:p w14:paraId="2805066E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asvz8evyobgq" w:colFirst="0" w:colLast="0"/>
      <w:bookmarkEnd w:id="3"/>
    </w:p>
    <w:p w14:paraId="63D469A6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cirl5cjguwxs" w:colFirst="0" w:colLast="0"/>
      <w:bookmarkEnd w:id="4"/>
    </w:p>
    <w:p w14:paraId="66E5EE47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5ye1gdkm6cjn" w:colFirst="0" w:colLast="0"/>
      <w:bookmarkEnd w:id="5"/>
    </w:p>
    <w:p w14:paraId="1DF305FE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v3u9vj7jgkvy" w:colFirst="0" w:colLast="0"/>
      <w:bookmarkEnd w:id="6"/>
    </w:p>
    <w:p w14:paraId="0F399FD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jb4t4sa4030a" w:colFirst="0" w:colLast="0"/>
      <w:bookmarkEnd w:id="7"/>
    </w:p>
    <w:p w14:paraId="30B5C84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3FB7A0" w14:textId="77777777" w:rsidR="000D5069" w:rsidRDefault="000D5069"/>
    <w:sectPr w:rsidR="000D5069" w:rsidSect="002B5E1B">
      <w:footerReference w:type="default" r:id="rId6"/>
      <w:pgSz w:w="11906" w:h="16838"/>
      <w:pgMar w:top="810" w:right="12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CF81" w14:textId="77777777" w:rsidR="004D6715" w:rsidRDefault="004D6715">
      <w:pPr>
        <w:spacing w:after="0" w:line="240" w:lineRule="auto"/>
      </w:pPr>
      <w:r>
        <w:separator/>
      </w:r>
    </w:p>
  </w:endnote>
  <w:endnote w:type="continuationSeparator" w:id="0">
    <w:p w14:paraId="48954B42" w14:textId="77777777" w:rsidR="004D6715" w:rsidRDefault="004D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F71" w14:textId="77777777" w:rsidR="00C363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0E1815D" w14:textId="77777777" w:rsidR="00C36382" w:rsidRDefault="00C3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1023" w14:textId="77777777" w:rsidR="004D6715" w:rsidRDefault="004D6715">
      <w:pPr>
        <w:spacing w:after="0" w:line="240" w:lineRule="auto"/>
      </w:pPr>
      <w:r>
        <w:separator/>
      </w:r>
    </w:p>
  </w:footnote>
  <w:footnote w:type="continuationSeparator" w:id="0">
    <w:p w14:paraId="56C3BB70" w14:textId="77777777" w:rsidR="004D6715" w:rsidRDefault="004D6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1B"/>
    <w:rsid w:val="00046BA5"/>
    <w:rsid w:val="000D075D"/>
    <w:rsid w:val="000D5069"/>
    <w:rsid w:val="00213876"/>
    <w:rsid w:val="002B5E1B"/>
    <w:rsid w:val="004D6715"/>
    <w:rsid w:val="00524A47"/>
    <w:rsid w:val="005C13FF"/>
    <w:rsid w:val="005E5B6B"/>
    <w:rsid w:val="00644A58"/>
    <w:rsid w:val="006D0BCA"/>
    <w:rsid w:val="00736ECD"/>
    <w:rsid w:val="0084777B"/>
    <w:rsid w:val="008C0473"/>
    <w:rsid w:val="00A54065"/>
    <w:rsid w:val="00AF7B05"/>
    <w:rsid w:val="00BE3866"/>
    <w:rsid w:val="00C0510B"/>
    <w:rsid w:val="00C36382"/>
    <w:rsid w:val="00C421A6"/>
    <w:rsid w:val="00D2615B"/>
    <w:rsid w:val="00DC2356"/>
    <w:rsid w:val="00F51E2E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DAEF"/>
  <w15:chartTrackingRefBased/>
  <w15:docId w15:val="{2B407A8C-ED3C-44FB-A0CC-2B9BEBAA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1B"/>
    <w:pPr>
      <w:spacing w:line="254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1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1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1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Ashani Fernando</dc:creator>
  <cp:keywords/>
  <dc:description/>
  <cp:lastModifiedBy>Asitha</cp:lastModifiedBy>
  <cp:revision>3</cp:revision>
  <dcterms:created xsi:type="dcterms:W3CDTF">2025-07-01T07:09:00Z</dcterms:created>
  <dcterms:modified xsi:type="dcterms:W3CDTF">2026-07-06T07:50:00Z</dcterms:modified>
</cp:coreProperties>
</file>