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56" w:rsidRDefault="00D57D31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7692C" wp14:editId="286A6F43">
                <wp:simplePos x="0" y="0"/>
                <wp:positionH relativeFrom="column">
                  <wp:posOffset>-123825</wp:posOffset>
                </wp:positionH>
                <wp:positionV relativeFrom="paragraph">
                  <wp:posOffset>542925</wp:posOffset>
                </wp:positionV>
                <wp:extent cx="6324600" cy="11334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1D0" w:rsidRPr="00D8527B" w:rsidRDefault="008611D0" w:rsidP="005E5D1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527B"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POST OF TEMPORARY </w:t>
                            </w:r>
                            <w:r w:rsidR="00D57D31"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  <w:t>MATHEMATICS TUTOR</w:t>
                            </w:r>
                            <w:r w:rsidR="00D57D31" w:rsidRPr="00D8527B"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33FE4" w:rsidRPr="00CE7F9E" w:rsidRDefault="00CE7F9E" w:rsidP="00533FE4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7F9E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D8527B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Sinhala </w:t>
                            </w:r>
                            <w:r w:rsidR="00533FE4" w:rsidRPr="00CE7F9E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Medium </w:t>
                            </w:r>
                            <w:r w:rsidRPr="00CE7F9E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="00533FE4" w:rsidRPr="00CE7F9E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01</w:t>
                            </w:r>
                            <w:r w:rsidRPr="00CE7F9E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769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5pt;margin-top:42.75pt;width:498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" strokeweight="1.5pt">
                <v:textbox>
                  <w:txbxContent>
                    <w:p w:rsidR="008611D0" w:rsidRPr="00D8527B" w:rsidRDefault="008611D0" w:rsidP="005E5D17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</w:pPr>
                      <w:r w:rsidRPr="00D8527B"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  <w:t xml:space="preserve">THE POST OF TEMPORARY </w:t>
                      </w:r>
                      <w:r w:rsidR="00D57D31"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  <w:t>MATHEMATICS TUTOR</w:t>
                      </w:r>
                      <w:r w:rsidR="00D57D31" w:rsidRPr="00D8527B"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33FE4" w:rsidRPr="00CE7F9E" w:rsidRDefault="00CE7F9E" w:rsidP="00533FE4">
                      <w:pPr>
                        <w:jc w:val="right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  <w:r w:rsidRPr="00CE7F9E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D8527B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Sinhala </w:t>
                      </w:r>
                      <w:r w:rsidR="00533FE4" w:rsidRPr="00CE7F9E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Medium </w:t>
                      </w:r>
                      <w:r w:rsidRPr="00CE7F9E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="00533FE4" w:rsidRPr="00CE7F9E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 01</w:t>
                      </w:r>
                      <w:r w:rsidRPr="00CE7F9E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13456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7852F" wp14:editId="79FD4545">
                <wp:simplePos x="0" y="0"/>
                <wp:positionH relativeFrom="column">
                  <wp:posOffset>-438150</wp:posOffset>
                </wp:positionH>
                <wp:positionV relativeFrom="paragraph">
                  <wp:posOffset>-152400</wp:posOffset>
                </wp:positionV>
                <wp:extent cx="6821805" cy="9468485"/>
                <wp:effectExtent l="19050" t="19050" r="1714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946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1D0" w:rsidRPr="00D8527B" w:rsidRDefault="00386EF6" w:rsidP="008611D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8527B">
                              <w:rPr>
                                <w:rFonts w:ascii="Maiandra GD" w:hAnsi="Maiandra GD" w:cs="Aharoni"/>
                                <w:b/>
                                <w:bCs/>
                                <w:sz w:val="52"/>
                                <w:szCs w:val="52"/>
                              </w:rPr>
                              <w:t>VACANCY</w:t>
                            </w:r>
                          </w:p>
                          <w:p w:rsidR="008611D0" w:rsidRPr="0027133D" w:rsidRDefault="008611D0" w:rsidP="008611D0">
                            <w:pPr>
                              <w:jc w:val="center"/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</w:pPr>
                          </w:p>
                          <w:p w:rsidR="0027133D" w:rsidRPr="0027133D" w:rsidRDefault="0027133D" w:rsidP="008611D0">
                            <w:pPr>
                              <w:jc w:val="center"/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</w:pPr>
                          </w:p>
                          <w:p w:rsidR="00533FE4" w:rsidRDefault="00533FE4" w:rsidP="00E861DD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</w:pPr>
                          </w:p>
                          <w:p w:rsidR="00EF4257" w:rsidRDefault="008611D0" w:rsidP="00EF4257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Maiandra GD" w:hAnsi="Maiandra GD"/>
                                <w:sz w:val="36"/>
                                <w:szCs w:val="36"/>
                              </w:rPr>
                            </w:pPr>
                            <w:r w:rsidRPr="00AB73FE">
                              <w:rPr>
                                <w:rFonts w:ascii="Maiandra GD" w:hAnsi="Maiandra GD"/>
                                <w:sz w:val="36"/>
                                <w:szCs w:val="36"/>
                              </w:rPr>
                              <w:t xml:space="preserve">Applications are </w:t>
                            </w:r>
                            <w:r w:rsidRPr="00AB73FE">
                              <w:rPr>
                                <w:rFonts w:ascii="Maiandra GD" w:hAnsi="Maiandra GD" w:cs="Aharoni"/>
                                <w:sz w:val="36"/>
                                <w:szCs w:val="36"/>
                              </w:rPr>
                              <w:t>invited</w:t>
                            </w:r>
                            <w:r w:rsidRPr="00AB73FE">
                              <w:rPr>
                                <w:rFonts w:ascii="Maiandra GD" w:hAnsi="Maiandra GD"/>
                                <w:sz w:val="36"/>
                                <w:szCs w:val="36"/>
                              </w:rPr>
                              <w:t xml:space="preserve"> for the above post in the</w:t>
                            </w:r>
                          </w:p>
                          <w:p w:rsidR="0027133D" w:rsidRPr="00D8527B" w:rsidRDefault="00D8527B" w:rsidP="00EF4257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Mathematics</w:t>
                            </w:r>
                            <w:r w:rsidR="008611D0" w:rsidRPr="00D8527B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 Unit</w:t>
                            </w:r>
                          </w:p>
                          <w:p w:rsidR="008611D0" w:rsidRPr="00AB73FE" w:rsidRDefault="008611D0" w:rsidP="00533FE4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Maiandra GD" w:hAnsi="Maiandra GD"/>
                                <w:sz w:val="36"/>
                                <w:szCs w:val="36"/>
                              </w:rPr>
                            </w:pPr>
                            <w:r w:rsidRPr="00AB73FE">
                              <w:rPr>
                                <w:rFonts w:ascii="Maiandra GD" w:hAnsi="Maiandra GD"/>
                                <w:sz w:val="36"/>
                                <w:szCs w:val="36"/>
                              </w:rPr>
                              <w:t>Faculty of Arts</w:t>
                            </w:r>
                            <w:r w:rsidR="0027133D" w:rsidRPr="00AB73FE">
                              <w:rPr>
                                <w:rFonts w:ascii="Maiandra GD" w:hAnsi="Maiandra GD"/>
                                <w:sz w:val="36"/>
                                <w:szCs w:val="36"/>
                              </w:rPr>
                              <w:t>,</w:t>
                            </w:r>
                            <w:r w:rsidRPr="00AB73FE">
                              <w:rPr>
                                <w:rFonts w:ascii="Maiandra GD" w:hAnsi="Maiandra GD"/>
                                <w:sz w:val="36"/>
                                <w:szCs w:val="36"/>
                              </w:rPr>
                              <w:t xml:space="preserve"> University of Colombo</w:t>
                            </w:r>
                          </w:p>
                          <w:p w:rsidR="0027133D" w:rsidRPr="00AB73FE" w:rsidRDefault="0027133D" w:rsidP="00533FE4">
                            <w:pPr>
                              <w:ind w:left="360"/>
                              <w:rPr>
                                <w:rFonts w:ascii="Maiandra GD" w:hAnsi="Maiandra GD"/>
                                <w:sz w:val="36"/>
                                <w:szCs w:val="36"/>
                              </w:rPr>
                            </w:pPr>
                          </w:p>
                          <w:p w:rsidR="008611D0" w:rsidRPr="00D8527B" w:rsidRDefault="008611D0" w:rsidP="00533FE4">
                            <w:pPr>
                              <w:ind w:left="360"/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D8527B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Qualifications :</w:t>
                            </w:r>
                            <w:proofErr w:type="gramEnd"/>
                            <w:r w:rsidRPr="00D8527B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D8527B" w:rsidRPr="008E19DF" w:rsidRDefault="00D8527B" w:rsidP="00D57D31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D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(I) </w:t>
                            </w:r>
                            <w:r w:rsidRPr="008E19D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ab/>
                              <w:t>A Degree with Specialization in Mathematics with First Class Honors</w:t>
                            </w:r>
                          </w:p>
                          <w:p w:rsidR="00D8527B" w:rsidRPr="008E19DF" w:rsidRDefault="00D8527B" w:rsidP="00D57D31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360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D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:rsidR="00D8527B" w:rsidRPr="008E19DF" w:rsidRDefault="00D8527B" w:rsidP="00D57D31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D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(2)</w:t>
                            </w:r>
                            <w:r w:rsidRPr="008E19D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A Degree with Specialization in Mathematics with Second Class Honors</w:t>
                            </w:r>
                          </w:p>
                          <w:p w:rsidR="00D8527B" w:rsidRPr="008E19DF" w:rsidRDefault="00D8527B" w:rsidP="00D57D31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57D31" w:rsidRPr="008E19DF" w:rsidRDefault="00D8527B" w:rsidP="00D57D31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DF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Note:</w:t>
                            </w:r>
                            <w:r w:rsidRPr="008E19D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7D31" w:rsidRPr="008E19D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8E19D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The selected candidate should have offered applied and pure Mathematics</w:t>
                            </w:r>
                            <w:r w:rsidR="00D57D31" w:rsidRPr="008E19D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B4899" w:rsidRPr="008E19DF" w:rsidRDefault="00D57D31" w:rsidP="00DB489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DF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8E19DF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DB4899" w:rsidRPr="008E19D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F</w:t>
                            </w:r>
                            <w:r w:rsidR="00D8527B" w:rsidRPr="008E19D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or</w:t>
                            </w:r>
                            <w:r w:rsidR="00DB4899" w:rsidRPr="008E19D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527B" w:rsidRPr="008E19D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his/her degree and should be in a position to teach in Sinhala and </w:t>
                            </w:r>
                          </w:p>
                          <w:p w:rsidR="00D8527B" w:rsidRPr="008E19DF" w:rsidRDefault="00DB4899" w:rsidP="00DB489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D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8E19D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D8527B" w:rsidRPr="008E19D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English.</w:t>
                            </w:r>
                          </w:p>
                          <w:p w:rsidR="00AB73FE" w:rsidRPr="008E19DF" w:rsidRDefault="00AB73FE" w:rsidP="00D57D31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AB73FE" w:rsidRPr="008E19DF" w:rsidRDefault="00AB73FE" w:rsidP="00D57D31">
                            <w:pPr>
                              <w:spacing w:after="0" w:line="240" w:lineRule="auto"/>
                              <w:ind w:left="36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8E19DF" w:rsidRDefault="008E19DF" w:rsidP="008E19DF">
                            <w:pPr>
                              <w:spacing w:after="0" w:line="240" w:lineRule="auto"/>
                              <w:ind w:left="446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E19D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Send an email letter with a copy of the CV to </w:t>
                            </w:r>
                            <w:hyperlink r:id="rId5" w:history="1">
                              <w:r w:rsidRPr="008E19DF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drmedfac@med.cmb.ac.lk</w:t>
                              </w:r>
                            </w:hyperlink>
                            <w:r w:rsidRPr="008E19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E19D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on or before </w:t>
                            </w:r>
                            <w:r w:rsidRPr="008E19D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 w:rsidR="00C72196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30</w:t>
                            </w:r>
                            <w:r w:rsidRPr="008E19D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, 2021.</w:t>
                            </w:r>
                          </w:p>
                          <w:p w:rsidR="008E19DF" w:rsidRPr="008E19DF" w:rsidRDefault="008E19DF" w:rsidP="008E19DF">
                            <w:pPr>
                              <w:spacing w:after="0" w:line="240" w:lineRule="auto"/>
                              <w:ind w:left="446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E19DF" w:rsidRPr="008E19DF" w:rsidRDefault="008E19DF" w:rsidP="008E19DF">
                            <w:pPr>
                              <w:ind w:left="45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E19D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You are hereby instructed to mention “Temporary Tutor, Mathematics Unit” as the subject of the email.</w:t>
                            </w:r>
                          </w:p>
                          <w:p w:rsidR="008E19DF" w:rsidRDefault="008E19DF" w:rsidP="00AB73FE">
                            <w:pPr>
                              <w:ind w:left="450"/>
                              <w:rPr>
                                <w:rFonts w:cs="Aharoni"/>
                                <w:sz w:val="36"/>
                                <w:szCs w:val="36"/>
                              </w:rPr>
                            </w:pPr>
                          </w:p>
                          <w:p w:rsidR="000923EA" w:rsidRDefault="004C3A5A" w:rsidP="00D57D3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E861D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Dean</w:t>
                            </w:r>
                          </w:p>
                          <w:p w:rsidR="004C3A5A" w:rsidRDefault="004C3A5A" w:rsidP="00D57D3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E861D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Faculty of Arts</w:t>
                            </w:r>
                          </w:p>
                          <w:p w:rsidR="005F06D5" w:rsidRDefault="005F06D5" w:rsidP="00D57D3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4C3A5A" w:rsidRPr="00E861DD" w:rsidRDefault="004C3A5A" w:rsidP="00D57D3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E861DD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Office of the </w:t>
                            </w:r>
                            <w:r w:rsidR="00353730" w:rsidRPr="00E861DD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Dean</w:t>
                            </w:r>
                          </w:p>
                          <w:p w:rsidR="00353730" w:rsidRPr="00E861DD" w:rsidRDefault="00353730" w:rsidP="00D57D3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E861DD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Faculty of Arts</w:t>
                            </w:r>
                          </w:p>
                          <w:p w:rsidR="00353730" w:rsidRPr="00E861DD" w:rsidRDefault="00353730" w:rsidP="00D57D3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E861DD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University of Colombo</w:t>
                            </w:r>
                            <w:bookmarkStart w:id="0" w:name="_GoBack"/>
                            <w:bookmarkEnd w:id="0"/>
                          </w:p>
                          <w:p w:rsidR="00353730" w:rsidRDefault="00353730" w:rsidP="00D57D3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5F06D5" w:rsidRDefault="005F06D5" w:rsidP="00D57D3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E861DD" w:rsidRDefault="008E19DF" w:rsidP="00D57D31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December 13</w:t>
                            </w:r>
                            <w:r w:rsidR="005746B4">
                              <w:rPr>
                                <w:rFonts w:ascii="Maiandra GD" w:hAnsi="Maiandra GD"/>
                              </w:rPr>
                              <w:t>, 2021</w:t>
                            </w:r>
                          </w:p>
                          <w:p w:rsidR="00A32A4F" w:rsidRDefault="00A32A4F" w:rsidP="008611D0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A32A4F" w:rsidRDefault="00A32A4F" w:rsidP="008611D0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A32A4F" w:rsidRDefault="00A32A4F" w:rsidP="008611D0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A32A4F" w:rsidRDefault="00A32A4F" w:rsidP="008611D0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A32A4F" w:rsidRDefault="00A32A4F" w:rsidP="008611D0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A32A4F" w:rsidRDefault="00A32A4F" w:rsidP="008611D0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A32A4F" w:rsidRDefault="00A32A4F" w:rsidP="008611D0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A32A4F" w:rsidRDefault="00A32A4F" w:rsidP="008611D0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A32A4F" w:rsidRPr="00E861DD" w:rsidRDefault="00A32A4F" w:rsidP="008611D0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78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4.5pt;margin-top:-12pt;width:537.15pt;height:74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" strokeweight="2.25pt">
                <v:textbox>
                  <w:txbxContent>
                    <w:p w:rsidR="008611D0" w:rsidRPr="00D8527B" w:rsidRDefault="00386EF6" w:rsidP="008611D0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sz w:val="52"/>
                          <w:szCs w:val="52"/>
                        </w:rPr>
                      </w:pPr>
                      <w:r w:rsidRPr="00D8527B">
                        <w:rPr>
                          <w:rFonts w:ascii="Maiandra GD" w:hAnsi="Maiandra GD" w:cs="Aharoni"/>
                          <w:b/>
                          <w:bCs/>
                          <w:sz w:val="52"/>
                          <w:szCs w:val="52"/>
                        </w:rPr>
                        <w:t>VACANCY</w:t>
                      </w:r>
                    </w:p>
                    <w:p w:rsidR="008611D0" w:rsidRPr="0027133D" w:rsidRDefault="008611D0" w:rsidP="008611D0">
                      <w:pPr>
                        <w:jc w:val="center"/>
                        <w:rPr>
                          <w:rFonts w:ascii="Maiandra GD" w:hAnsi="Maiandra GD"/>
                          <w:sz w:val="48"/>
                          <w:szCs w:val="48"/>
                        </w:rPr>
                      </w:pPr>
                    </w:p>
                    <w:p w:rsidR="0027133D" w:rsidRPr="0027133D" w:rsidRDefault="0027133D" w:rsidP="008611D0">
                      <w:pPr>
                        <w:jc w:val="center"/>
                        <w:rPr>
                          <w:rFonts w:ascii="Maiandra GD" w:hAnsi="Maiandra GD"/>
                          <w:sz w:val="48"/>
                          <w:szCs w:val="48"/>
                        </w:rPr>
                      </w:pPr>
                    </w:p>
                    <w:p w:rsidR="00533FE4" w:rsidRDefault="00533FE4" w:rsidP="00E861DD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48"/>
                          <w:szCs w:val="48"/>
                        </w:rPr>
                      </w:pPr>
                    </w:p>
                    <w:p w:rsidR="00EF4257" w:rsidRDefault="008611D0" w:rsidP="00EF4257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Maiandra GD" w:hAnsi="Maiandra GD"/>
                          <w:sz w:val="36"/>
                          <w:szCs w:val="36"/>
                        </w:rPr>
                      </w:pPr>
                      <w:r w:rsidRPr="00AB73FE">
                        <w:rPr>
                          <w:rFonts w:ascii="Maiandra GD" w:hAnsi="Maiandra GD"/>
                          <w:sz w:val="36"/>
                          <w:szCs w:val="36"/>
                        </w:rPr>
                        <w:t xml:space="preserve">Applications are </w:t>
                      </w:r>
                      <w:r w:rsidRPr="00AB73FE">
                        <w:rPr>
                          <w:rFonts w:ascii="Maiandra GD" w:hAnsi="Maiandra GD" w:cs="Aharoni"/>
                          <w:sz w:val="36"/>
                          <w:szCs w:val="36"/>
                        </w:rPr>
                        <w:t>invited</w:t>
                      </w:r>
                      <w:r w:rsidRPr="00AB73FE">
                        <w:rPr>
                          <w:rFonts w:ascii="Maiandra GD" w:hAnsi="Maiandra GD"/>
                          <w:sz w:val="36"/>
                          <w:szCs w:val="36"/>
                        </w:rPr>
                        <w:t xml:space="preserve"> for the above post in the</w:t>
                      </w:r>
                    </w:p>
                    <w:p w:rsidR="0027133D" w:rsidRPr="00D8527B" w:rsidRDefault="00D8527B" w:rsidP="00EF4257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Mathematics</w:t>
                      </w:r>
                      <w:r w:rsidR="008611D0" w:rsidRPr="00D8527B"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 Unit</w:t>
                      </w:r>
                    </w:p>
                    <w:p w:rsidR="008611D0" w:rsidRPr="00AB73FE" w:rsidRDefault="008611D0" w:rsidP="00533FE4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Maiandra GD" w:hAnsi="Maiandra GD"/>
                          <w:sz w:val="36"/>
                          <w:szCs w:val="36"/>
                        </w:rPr>
                      </w:pPr>
                      <w:r w:rsidRPr="00AB73FE">
                        <w:rPr>
                          <w:rFonts w:ascii="Maiandra GD" w:hAnsi="Maiandra GD"/>
                          <w:sz w:val="36"/>
                          <w:szCs w:val="36"/>
                        </w:rPr>
                        <w:t>Faculty of Arts</w:t>
                      </w:r>
                      <w:r w:rsidR="0027133D" w:rsidRPr="00AB73FE">
                        <w:rPr>
                          <w:rFonts w:ascii="Maiandra GD" w:hAnsi="Maiandra GD"/>
                          <w:sz w:val="36"/>
                          <w:szCs w:val="36"/>
                        </w:rPr>
                        <w:t>,</w:t>
                      </w:r>
                      <w:r w:rsidRPr="00AB73FE">
                        <w:rPr>
                          <w:rFonts w:ascii="Maiandra GD" w:hAnsi="Maiandra GD"/>
                          <w:sz w:val="36"/>
                          <w:szCs w:val="36"/>
                        </w:rPr>
                        <w:t xml:space="preserve"> University of Colombo</w:t>
                      </w:r>
                    </w:p>
                    <w:p w:rsidR="0027133D" w:rsidRPr="00AB73FE" w:rsidRDefault="0027133D" w:rsidP="00533FE4">
                      <w:pPr>
                        <w:ind w:left="360"/>
                        <w:rPr>
                          <w:rFonts w:ascii="Maiandra GD" w:hAnsi="Maiandra GD"/>
                          <w:sz w:val="36"/>
                          <w:szCs w:val="36"/>
                        </w:rPr>
                      </w:pPr>
                    </w:p>
                    <w:p w:rsidR="008611D0" w:rsidRPr="00D8527B" w:rsidRDefault="008611D0" w:rsidP="00533FE4">
                      <w:pPr>
                        <w:ind w:left="360"/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 w:rsidRPr="00D8527B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Qualifications :</w:t>
                      </w:r>
                      <w:proofErr w:type="gramEnd"/>
                      <w:r w:rsidRPr="00D8527B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D8527B" w:rsidRPr="008E19DF" w:rsidRDefault="00D8527B" w:rsidP="00D57D31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360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8E19D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(I) </w:t>
                      </w:r>
                      <w:r w:rsidRPr="008E19D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ab/>
                        <w:t>A Degree with Specialization in Mathematics with First Class Honors</w:t>
                      </w:r>
                    </w:p>
                    <w:p w:rsidR="00D8527B" w:rsidRPr="008E19DF" w:rsidRDefault="00D8527B" w:rsidP="00D57D31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360"/>
                        <w:jc w:val="center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8E19D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OR</w:t>
                      </w:r>
                    </w:p>
                    <w:p w:rsidR="00D8527B" w:rsidRPr="008E19DF" w:rsidRDefault="00D8527B" w:rsidP="00D57D31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360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8E19D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(2)</w:t>
                      </w:r>
                      <w:r w:rsidRPr="008E19D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ab/>
                        <w:t xml:space="preserve"> A Degree with Specialization in Mathematics with Second Class Honors</w:t>
                      </w:r>
                    </w:p>
                    <w:p w:rsidR="00D8527B" w:rsidRPr="008E19DF" w:rsidRDefault="00D8527B" w:rsidP="00D57D31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360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:rsidR="00D57D31" w:rsidRPr="008E19DF" w:rsidRDefault="00D8527B" w:rsidP="00D57D31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360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8E19DF">
                        <w:rPr>
                          <w:rFonts w:eastAsia="Times New Roman" w:cstheme="minorHAnsi"/>
                          <w:b/>
                          <w:color w:val="000000"/>
                          <w:sz w:val="28"/>
                          <w:szCs w:val="28"/>
                        </w:rPr>
                        <w:t>Note:</w:t>
                      </w:r>
                      <w:r w:rsidRPr="008E19D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D57D31" w:rsidRPr="008E19D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8E19D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The selected candidate should have offered applied and pure Mathematics</w:t>
                      </w:r>
                      <w:r w:rsidR="00D57D31" w:rsidRPr="008E19D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B4899" w:rsidRPr="008E19DF" w:rsidRDefault="00D57D31" w:rsidP="00DB489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720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8E19DF">
                        <w:rPr>
                          <w:rFonts w:eastAsia="Times New Roman" w:cstheme="minorHAnsi"/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8E19DF">
                        <w:rPr>
                          <w:rFonts w:eastAsia="Times New Roman" w:cstheme="minorHAnsi"/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DB4899" w:rsidRPr="008E19D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F</w:t>
                      </w:r>
                      <w:r w:rsidR="00D8527B" w:rsidRPr="008E19D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or</w:t>
                      </w:r>
                      <w:r w:rsidR="00DB4899" w:rsidRPr="008E19D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D8527B" w:rsidRPr="008E19D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his/her degree and should be in a position to teach in Sinhala and </w:t>
                      </w:r>
                    </w:p>
                    <w:p w:rsidR="00D8527B" w:rsidRPr="008E19DF" w:rsidRDefault="00DB4899" w:rsidP="00DB489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720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8E19D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8E19D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D8527B" w:rsidRPr="008E19D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English.</w:t>
                      </w:r>
                    </w:p>
                    <w:p w:rsidR="00AB73FE" w:rsidRPr="008E19DF" w:rsidRDefault="00AB73FE" w:rsidP="00D57D31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AB73FE" w:rsidRPr="008E19DF" w:rsidRDefault="00AB73FE" w:rsidP="00D57D31">
                      <w:pPr>
                        <w:spacing w:after="0" w:line="240" w:lineRule="auto"/>
                        <w:ind w:left="36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8E19DF" w:rsidRDefault="008E19DF" w:rsidP="008E19DF">
                      <w:pPr>
                        <w:spacing w:after="0" w:line="240" w:lineRule="auto"/>
                        <w:ind w:left="446"/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E19DF">
                        <w:rPr>
                          <w:rFonts w:cstheme="minorHAnsi"/>
                          <w:sz w:val="28"/>
                          <w:szCs w:val="28"/>
                        </w:rPr>
                        <w:t xml:space="preserve">Send an email letter with a copy of the CV to </w:t>
                      </w:r>
                      <w:hyperlink r:id="rId6" w:history="1">
                        <w:r w:rsidRPr="008E19DF">
                          <w:rPr>
                            <w:rStyle w:val="Hyperlink"/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  <w:t>drmedfac@med.cmb.ac.lk</w:t>
                        </w:r>
                      </w:hyperlink>
                      <w:r w:rsidRPr="008E19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8E19DF">
                        <w:rPr>
                          <w:rFonts w:cstheme="minorHAnsi"/>
                          <w:sz w:val="28"/>
                          <w:szCs w:val="28"/>
                        </w:rPr>
                        <w:t xml:space="preserve"> on or before </w:t>
                      </w:r>
                      <w:r w:rsidRPr="008E19DF"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December </w:t>
                      </w:r>
                      <w:r w:rsidR="00C72196"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30</w:t>
                      </w:r>
                      <w:r w:rsidRPr="008E19DF"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, 2021.</w:t>
                      </w:r>
                    </w:p>
                    <w:p w:rsidR="008E19DF" w:rsidRPr="008E19DF" w:rsidRDefault="008E19DF" w:rsidP="008E19DF">
                      <w:pPr>
                        <w:spacing w:after="0" w:line="240" w:lineRule="auto"/>
                        <w:ind w:left="446"/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E19DF" w:rsidRPr="008E19DF" w:rsidRDefault="008E19DF" w:rsidP="008E19DF">
                      <w:pPr>
                        <w:ind w:left="45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E19DF">
                        <w:rPr>
                          <w:rFonts w:cstheme="minorHAnsi"/>
                          <w:sz w:val="28"/>
                          <w:szCs w:val="28"/>
                        </w:rPr>
                        <w:t>You are hereby instructed to mention “Temporary Tutor, Mathematics Unit” as the subject of the email.</w:t>
                      </w:r>
                    </w:p>
                    <w:p w:rsidR="008E19DF" w:rsidRDefault="008E19DF" w:rsidP="00AB73FE">
                      <w:pPr>
                        <w:ind w:left="450"/>
                        <w:rPr>
                          <w:rFonts w:cs="Aharoni"/>
                          <w:sz w:val="36"/>
                          <w:szCs w:val="36"/>
                        </w:rPr>
                      </w:pPr>
                    </w:p>
                    <w:p w:rsidR="000923EA" w:rsidRDefault="004C3A5A" w:rsidP="00D57D31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E861DD">
                        <w:rPr>
                          <w:rFonts w:ascii="Maiandra GD" w:hAnsi="Maiandra GD"/>
                          <w:sz w:val="28"/>
                          <w:szCs w:val="28"/>
                        </w:rPr>
                        <w:t>Dean</w:t>
                      </w:r>
                    </w:p>
                    <w:p w:rsidR="004C3A5A" w:rsidRDefault="004C3A5A" w:rsidP="00D57D31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E861DD">
                        <w:rPr>
                          <w:rFonts w:ascii="Maiandra GD" w:hAnsi="Maiandra GD"/>
                          <w:sz w:val="28"/>
                          <w:szCs w:val="28"/>
                        </w:rPr>
                        <w:t>Faculty of Arts</w:t>
                      </w:r>
                    </w:p>
                    <w:p w:rsidR="005F06D5" w:rsidRDefault="005F06D5" w:rsidP="00D57D31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4C3A5A" w:rsidRPr="00E861DD" w:rsidRDefault="004C3A5A" w:rsidP="00D57D31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E861DD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Office of the </w:t>
                      </w:r>
                      <w:r w:rsidR="00353730" w:rsidRPr="00E861DD">
                        <w:rPr>
                          <w:rFonts w:ascii="Maiandra GD" w:hAnsi="Maiandra GD"/>
                          <w:sz w:val="24"/>
                          <w:szCs w:val="24"/>
                        </w:rPr>
                        <w:t>Dean</w:t>
                      </w:r>
                    </w:p>
                    <w:p w:rsidR="00353730" w:rsidRPr="00E861DD" w:rsidRDefault="00353730" w:rsidP="00D57D31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E861DD">
                        <w:rPr>
                          <w:rFonts w:ascii="Maiandra GD" w:hAnsi="Maiandra GD"/>
                          <w:sz w:val="24"/>
                          <w:szCs w:val="24"/>
                        </w:rPr>
                        <w:t>Faculty of Arts</w:t>
                      </w:r>
                    </w:p>
                    <w:p w:rsidR="00353730" w:rsidRPr="00E861DD" w:rsidRDefault="00353730" w:rsidP="00D57D31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E861DD">
                        <w:rPr>
                          <w:rFonts w:ascii="Maiandra GD" w:hAnsi="Maiandra GD"/>
                          <w:sz w:val="24"/>
                          <w:szCs w:val="24"/>
                        </w:rPr>
                        <w:t>University of Colombo</w:t>
                      </w:r>
                      <w:bookmarkStart w:id="1" w:name="_GoBack"/>
                      <w:bookmarkEnd w:id="1"/>
                    </w:p>
                    <w:p w:rsidR="00353730" w:rsidRDefault="00353730" w:rsidP="00D57D31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  <w:rPr>
                          <w:rFonts w:ascii="Maiandra GD" w:hAnsi="Maiandra GD"/>
                        </w:rPr>
                      </w:pPr>
                    </w:p>
                    <w:p w:rsidR="005F06D5" w:rsidRDefault="005F06D5" w:rsidP="00D57D31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  <w:rPr>
                          <w:rFonts w:ascii="Maiandra GD" w:hAnsi="Maiandra GD"/>
                        </w:rPr>
                      </w:pPr>
                    </w:p>
                    <w:p w:rsidR="00E861DD" w:rsidRDefault="008E19DF" w:rsidP="00D57D31">
                      <w:pPr>
                        <w:pStyle w:val="ListParagraph"/>
                        <w:tabs>
                          <w:tab w:val="left" w:pos="360"/>
                        </w:tabs>
                        <w:ind w:left="360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December 13</w:t>
                      </w:r>
                      <w:r w:rsidR="005746B4">
                        <w:rPr>
                          <w:rFonts w:ascii="Maiandra GD" w:hAnsi="Maiandra GD"/>
                        </w:rPr>
                        <w:t>, 2021</w:t>
                      </w:r>
                    </w:p>
                    <w:p w:rsidR="00A32A4F" w:rsidRDefault="00A32A4F" w:rsidP="008611D0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:rsidR="00A32A4F" w:rsidRDefault="00A32A4F" w:rsidP="008611D0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:rsidR="00A32A4F" w:rsidRDefault="00A32A4F" w:rsidP="008611D0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:rsidR="00A32A4F" w:rsidRDefault="00A32A4F" w:rsidP="008611D0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:rsidR="00A32A4F" w:rsidRDefault="00A32A4F" w:rsidP="008611D0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:rsidR="00A32A4F" w:rsidRDefault="00A32A4F" w:rsidP="008611D0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:rsidR="00A32A4F" w:rsidRDefault="00A32A4F" w:rsidP="008611D0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:rsidR="00A32A4F" w:rsidRDefault="00A32A4F" w:rsidP="008611D0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:rsidR="00A32A4F" w:rsidRPr="00E861DD" w:rsidRDefault="00A32A4F" w:rsidP="008611D0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353730">
        <w:t>H</w:t>
      </w:r>
      <w:r w:rsidR="008611D0">
        <w:t>jh</w:t>
      </w:r>
      <w:proofErr w:type="spellEnd"/>
      <w:r w:rsidR="00353730">
        <w:t xml:space="preserve"> 2|</w:t>
      </w:r>
      <w:r w:rsidR="00353730">
        <w:br/>
        <w:t xml:space="preserve"> </w:t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  <w:r w:rsidR="00353730">
        <w:tab/>
      </w:r>
    </w:p>
    <w:sectPr w:rsidR="00882556" w:rsidSect="008611D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F1026"/>
    <w:multiLevelType w:val="hybridMultilevel"/>
    <w:tmpl w:val="89C6D1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D0"/>
    <w:rsid w:val="000736F6"/>
    <w:rsid w:val="000905A6"/>
    <w:rsid w:val="000923EA"/>
    <w:rsid w:val="000B7A5A"/>
    <w:rsid w:val="00103AA2"/>
    <w:rsid w:val="0018267D"/>
    <w:rsid w:val="001D5D4E"/>
    <w:rsid w:val="0027133D"/>
    <w:rsid w:val="002A73B9"/>
    <w:rsid w:val="00353730"/>
    <w:rsid w:val="00355408"/>
    <w:rsid w:val="00386EF6"/>
    <w:rsid w:val="00392475"/>
    <w:rsid w:val="00403AD5"/>
    <w:rsid w:val="004063F0"/>
    <w:rsid w:val="00421385"/>
    <w:rsid w:val="004327D2"/>
    <w:rsid w:val="004C3A5A"/>
    <w:rsid w:val="004C3A5B"/>
    <w:rsid w:val="00503D5A"/>
    <w:rsid w:val="00513456"/>
    <w:rsid w:val="00514C05"/>
    <w:rsid w:val="00533FE4"/>
    <w:rsid w:val="005563AB"/>
    <w:rsid w:val="00557ED6"/>
    <w:rsid w:val="00567220"/>
    <w:rsid w:val="005746B4"/>
    <w:rsid w:val="00576BA6"/>
    <w:rsid w:val="005842BD"/>
    <w:rsid w:val="005E5D17"/>
    <w:rsid w:val="005F06D5"/>
    <w:rsid w:val="00626085"/>
    <w:rsid w:val="006363D4"/>
    <w:rsid w:val="006A0576"/>
    <w:rsid w:val="006A6258"/>
    <w:rsid w:val="006C18A5"/>
    <w:rsid w:val="00790F99"/>
    <w:rsid w:val="0080428F"/>
    <w:rsid w:val="008224E0"/>
    <w:rsid w:val="008611D0"/>
    <w:rsid w:val="00867E8A"/>
    <w:rsid w:val="00882556"/>
    <w:rsid w:val="0088394A"/>
    <w:rsid w:val="008D502F"/>
    <w:rsid w:val="008E19DF"/>
    <w:rsid w:val="008F427B"/>
    <w:rsid w:val="00941C9E"/>
    <w:rsid w:val="00947801"/>
    <w:rsid w:val="009B59AC"/>
    <w:rsid w:val="009E1012"/>
    <w:rsid w:val="009E15DA"/>
    <w:rsid w:val="00A32A4F"/>
    <w:rsid w:val="00AA26FF"/>
    <w:rsid w:val="00AB73FE"/>
    <w:rsid w:val="00AE2854"/>
    <w:rsid w:val="00B2787D"/>
    <w:rsid w:val="00B345A1"/>
    <w:rsid w:val="00B411FE"/>
    <w:rsid w:val="00B56EFA"/>
    <w:rsid w:val="00B603DD"/>
    <w:rsid w:val="00BA1AB0"/>
    <w:rsid w:val="00BF7F2A"/>
    <w:rsid w:val="00C12EA1"/>
    <w:rsid w:val="00C43D44"/>
    <w:rsid w:val="00C72196"/>
    <w:rsid w:val="00C925A5"/>
    <w:rsid w:val="00C92FFE"/>
    <w:rsid w:val="00CE7F9E"/>
    <w:rsid w:val="00D14B78"/>
    <w:rsid w:val="00D5775C"/>
    <w:rsid w:val="00D57D31"/>
    <w:rsid w:val="00D63D90"/>
    <w:rsid w:val="00D649A7"/>
    <w:rsid w:val="00D8527B"/>
    <w:rsid w:val="00DA2FC1"/>
    <w:rsid w:val="00DB4648"/>
    <w:rsid w:val="00DB4899"/>
    <w:rsid w:val="00DC6D79"/>
    <w:rsid w:val="00DF5431"/>
    <w:rsid w:val="00E01D2A"/>
    <w:rsid w:val="00E438D8"/>
    <w:rsid w:val="00E861DD"/>
    <w:rsid w:val="00EE2B4F"/>
    <w:rsid w:val="00EF4257"/>
    <w:rsid w:val="00FD4BE3"/>
    <w:rsid w:val="00FD797F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F824"/>
  <w15:docId w15:val="{87AD563D-CC4D-4BB8-AA32-D8E2FD4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1D0"/>
    <w:pPr>
      <w:ind w:left="720"/>
      <w:contextualSpacing/>
    </w:pPr>
  </w:style>
  <w:style w:type="paragraph" w:styleId="NoSpacing">
    <w:name w:val="No Spacing"/>
    <w:uiPriority w:val="1"/>
    <w:qFormat/>
    <w:rsid w:val="00D57D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1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medfac@med.cmb.ac.lk" TargetMode="External"/><Relationship Id="rId5" Type="http://schemas.openxmlformats.org/officeDocument/2006/relationships/hyperlink" Target="mailto:drmedfac@med.cmb.ac.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Suramya</cp:lastModifiedBy>
  <cp:revision>3</cp:revision>
  <cp:lastPrinted>2021-04-21T03:51:00Z</cp:lastPrinted>
  <dcterms:created xsi:type="dcterms:W3CDTF">2021-12-10T09:26:00Z</dcterms:created>
  <dcterms:modified xsi:type="dcterms:W3CDTF">2021-12-10T09:34:00Z</dcterms:modified>
</cp:coreProperties>
</file>