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B1DF" w14:textId="3A024A4C" w:rsidR="003476F0" w:rsidRPr="00C212D7" w:rsidRDefault="00F50E92" w:rsidP="00354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World </w:t>
      </w:r>
      <w:r w:rsidR="00C212D7" w:rsidRPr="00C212D7">
        <w:rPr>
          <w:rFonts w:ascii="Times New Roman" w:hAnsi="Times New Roman" w:cs="Times New Roman"/>
          <w:b/>
          <w:bCs/>
          <w:sz w:val="24"/>
          <w:szCs w:val="24"/>
        </w:rPr>
        <w:t xml:space="preserve">Population Day Celebrations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12D7" w:rsidRPr="00C212D7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406094A0" w14:textId="77777777" w:rsidR="00C212D7" w:rsidRPr="00C212D7" w:rsidRDefault="00C212D7" w:rsidP="00354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2D7">
        <w:rPr>
          <w:rFonts w:ascii="Times New Roman" w:hAnsi="Times New Roman" w:cs="Times New Roman"/>
          <w:b/>
          <w:bCs/>
          <w:sz w:val="24"/>
          <w:szCs w:val="24"/>
        </w:rPr>
        <w:t>Department of Demography</w:t>
      </w:r>
    </w:p>
    <w:p w14:paraId="54328515" w14:textId="77777777" w:rsidR="00C212D7" w:rsidRPr="00C212D7" w:rsidRDefault="00C212D7" w:rsidP="00354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2D7">
        <w:rPr>
          <w:rFonts w:ascii="Times New Roman" w:hAnsi="Times New Roman" w:cs="Times New Roman"/>
          <w:b/>
          <w:bCs/>
          <w:sz w:val="24"/>
          <w:szCs w:val="24"/>
        </w:rPr>
        <w:t>Faculty of Arts</w:t>
      </w:r>
    </w:p>
    <w:p w14:paraId="312850FE" w14:textId="77777777" w:rsidR="00C212D7" w:rsidRDefault="00C212D7" w:rsidP="00354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2D7">
        <w:rPr>
          <w:rFonts w:ascii="Times New Roman" w:hAnsi="Times New Roman" w:cs="Times New Roman"/>
          <w:b/>
          <w:bCs/>
          <w:sz w:val="24"/>
          <w:szCs w:val="24"/>
        </w:rPr>
        <w:t>University of Colombo</w:t>
      </w:r>
    </w:p>
    <w:p w14:paraId="17593854" w14:textId="5265E72E" w:rsidR="00C212D7" w:rsidRDefault="00C212D7" w:rsidP="00354A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964">
        <w:rPr>
          <w:rFonts w:ascii="Times New Roman" w:hAnsi="Times New Roman" w:cs="Times New Roman"/>
          <w:b/>
          <w:bCs/>
          <w:sz w:val="24"/>
          <w:szCs w:val="24"/>
        </w:rPr>
        <w:t xml:space="preserve">Application for the </w:t>
      </w:r>
      <w:r w:rsidR="0031086A">
        <w:rPr>
          <w:rFonts w:ascii="Times New Roman" w:hAnsi="Times New Roman" w:cs="Times New Roman"/>
          <w:b/>
          <w:bCs/>
          <w:sz w:val="24"/>
          <w:szCs w:val="24"/>
        </w:rPr>
        <w:t>Oratory</w:t>
      </w:r>
      <w:r w:rsidRPr="00DD6964">
        <w:rPr>
          <w:rFonts w:ascii="Times New Roman" w:hAnsi="Times New Roman" w:cs="Times New Roman"/>
          <w:b/>
          <w:bCs/>
          <w:sz w:val="24"/>
          <w:szCs w:val="24"/>
        </w:rPr>
        <w:t xml:space="preserve"> Competition</w:t>
      </w:r>
    </w:p>
    <w:p w14:paraId="42F1DE3C" w14:textId="77777777" w:rsidR="00603924" w:rsidRPr="00DD6964" w:rsidRDefault="00603924" w:rsidP="00354A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2BF5D" w14:textId="63BA3C26" w:rsidR="00F50E92" w:rsidRDefault="00F50E92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795CB2">
        <w:rPr>
          <w:rFonts w:ascii="Times New Roman" w:hAnsi="Times New Roman" w:cs="Times New Roman"/>
          <w:sz w:val="24"/>
          <w:szCs w:val="24"/>
        </w:rPr>
        <w:t>:</w:t>
      </w:r>
    </w:p>
    <w:p w14:paraId="34042C40" w14:textId="77777777" w:rsidR="00E7290C" w:rsidRPr="00E7290C" w:rsidRDefault="00C212D7" w:rsidP="00F50E9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226872" w14:textId="77777777" w:rsidR="00E7290C" w:rsidRPr="00C212D7" w:rsidRDefault="00E7290C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with initials: ……………………………………………………………………</w:t>
      </w:r>
    </w:p>
    <w:p w14:paraId="060DA50D" w14:textId="3CC4F04C" w:rsidR="00C212D7" w:rsidRPr="00F50E92" w:rsidRDefault="00E7290C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…………………………</w:t>
      </w:r>
      <w:r w:rsidR="0060392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Age: ………………… </w:t>
      </w:r>
      <w:r w:rsidR="00F50E92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ars</w:t>
      </w:r>
    </w:p>
    <w:p w14:paraId="548189B6" w14:textId="7D2FD1C5" w:rsidR="00E7290C" w:rsidRDefault="00795CB2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="00A136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361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A13612">
        <w:rPr>
          <w:rFonts w:ascii="Times New Roman" w:hAnsi="Times New Roman" w:cs="Times New Roman"/>
          <w:sz w:val="24"/>
          <w:szCs w:val="24"/>
        </w:rPr>
        <w:t xml:space="preserve"> 1</w:t>
      </w:r>
      <w:r w:rsidR="00A13612" w:rsidRPr="00A136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3612">
        <w:rPr>
          <w:rFonts w:ascii="Times New Roman" w:hAnsi="Times New Roman" w:cs="Times New Roman"/>
          <w:sz w:val="24"/>
          <w:szCs w:val="24"/>
        </w:rPr>
        <w:t xml:space="preserve"> year, 2</w:t>
      </w:r>
      <w:r w:rsidR="00A13612" w:rsidRPr="00A136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612">
        <w:rPr>
          <w:rFonts w:ascii="Times New Roman" w:hAnsi="Times New Roman" w:cs="Times New Roman"/>
          <w:sz w:val="24"/>
          <w:szCs w:val="24"/>
        </w:rPr>
        <w:t>year..</w:t>
      </w:r>
      <w:proofErr w:type="gramEnd"/>
      <w:r w:rsidR="00A13612">
        <w:rPr>
          <w:rFonts w:ascii="Times New Roman" w:hAnsi="Times New Roman" w:cs="Times New Roman"/>
          <w:sz w:val="24"/>
          <w:szCs w:val="24"/>
        </w:rPr>
        <w:t xml:space="preserve">) </w:t>
      </w:r>
      <w:r w:rsidR="00F50E92">
        <w:rPr>
          <w:rFonts w:ascii="Times New Roman" w:hAnsi="Times New Roman" w:cs="Times New Roman"/>
          <w:sz w:val="24"/>
          <w:szCs w:val="24"/>
        </w:rPr>
        <w:t>:</w:t>
      </w:r>
      <w:r w:rsidR="00E7290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603924">
        <w:rPr>
          <w:rFonts w:ascii="Times New Roman" w:hAnsi="Times New Roman" w:cs="Times New Roman"/>
          <w:sz w:val="24"/>
          <w:szCs w:val="24"/>
        </w:rPr>
        <w:t>…</w:t>
      </w:r>
    </w:p>
    <w:p w14:paraId="6CD8B8EE" w14:textId="527B8973" w:rsidR="00795CB2" w:rsidRPr="00E7290C" w:rsidRDefault="00795CB2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</w:t>
      </w:r>
      <w:r w:rsidR="006039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0392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88CE87B" w14:textId="3960D6F2" w:rsidR="00C212D7" w:rsidRDefault="0031086A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follow the Special Degree or General Degree: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C212D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41E1D" w14:textId="273EA48A" w:rsidR="0031086A" w:rsidRDefault="0031086A" w:rsidP="0031086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Degree Subject (if special Degree): …………………………</w:t>
      </w:r>
    </w:p>
    <w:p w14:paraId="25B16D67" w14:textId="79CBBB8D" w:rsidR="0031086A" w:rsidRDefault="0031086A" w:rsidP="0031086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Degree Subjects (if general Degree):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…………………….</w:t>
      </w:r>
    </w:p>
    <w:p w14:paraId="1B56B1DC" w14:textId="57C9D9DE" w:rsidR="0031086A" w:rsidRDefault="0031086A" w:rsidP="0031086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ii) …………………….</w:t>
      </w:r>
    </w:p>
    <w:p w14:paraId="5681684E" w14:textId="75B80E3C" w:rsidR="0031086A" w:rsidRDefault="0031086A" w:rsidP="0031086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iii) …………………….</w:t>
      </w:r>
    </w:p>
    <w:p w14:paraId="0C6F19EF" w14:textId="0A8F779B" w:rsidR="00795CB2" w:rsidRDefault="00795CB2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Medium:…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1FB2553" w14:textId="1E8B40AA" w:rsidR="00C212D7" w:rsidRPr="00C212D7" w:rsidRDefault="00E7290C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F50E92">
        <w:rPr>
          <w:rFonts w:ascii="Times New Roman" w:hAnsi="Times New Roman" w:cs="Times New Roman"/>
          <w:sz w:val="24"/>
          <w:szCs w:val="24"/>
        </w:rPr>
        <w:t xml:space="preserve"> N</w:t>
      </w:r>
      <w:r w:rsidR="00162CA5">
        <w:rPr>
          <w:rFonts w:ascii="Times New Roman" w:hAnsi="Times New Roman" w:cs="Times New Roman"/>
          <w:sz w:val="24"/>
          <w:szCs w:val="24"/>
        </w:rPr>
        <w:t xml:space="preserve">umber </w:t>
      </w:r>
      <w:r w:rsidR="00F50E92">
        <w:rPr>
          <w:rFonts w:ascii="Times New Roman" w:hAnsi="Times New Roman" w:cs="Times New Roman"/>
          <w:sz w:val="24"/>
          <w:szCs w:val="24"/>
        </w:rPr>
        <w:t>of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E92">
        <w:rPr>
          <w:rFonts w:ascii="Times New Roman" w:hAnsi="Times New Roman" w:cs="Times New Roman"/>
          <w:sz w:val="24"/>
          <w:szCs w:val="24"/>
        </w:rPr>
        <w:t>Fixed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2D7">
        <w:rPr>
          <w:rFonts w:ascii="Times New Roman" w:hAnsi="Times New Roman" w:cs="Times New Roman"/>
          <w:sz w:val="24"/>
          <w:szCs w:val="24"/>
        </w:rPr>
        <w:t>……………………</w:t>
      </w:r>
      <w:r w:rsidR="00F5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Mobile:</w:t>
      </w:r>
      <w:r w:rsidR="00F5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95CB2">
        <w:rPr>
          <w:rFonts w:ascii="Times New Roman" w:hAnsi="Times New Roman" w:cs="Times New Roman"/>
          <w:sz w:val="24"/>
          <w:szCs w:val="24"/>
        </w:rPr>
        <w:t>…</w:t>
      </w:r>
    </w:p>
    <w:p w14:paraId="0AD3A018" w14:textId="6A825542" w:rsidR="00C212D7" w:rsidRDefault="00C212D7" w:rsidP="00F50E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2D7">
        <w:rPr>
          <w:rFonts w:ascii="Times New Roman" w:hAnsi="Times New Roman" w:cs="Times New Roman"/>
          <w:sz w:val="24"/>
          <w:szCs w:val="24"/>
        </w:rPr>
        <w:t>Email address</w:t>
      </w:r>
      <w:r w:rsidR="00E7290C">
        <w:rPr>
          <w:rFonts w:ascii="Times New Roman" w:hAnsi="Times New Roman" w:cs="Times New Roman"/>
          <w:sz w:val="24"/>
          <w:szCs w:val="24"/>
        </w:rPr>
        <w:t>:</w:t>
      </w:r>
      <w:r w:rsidR="00F5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95CB2">
        <w:rPr>
          <w:rFonts w:ascii="Times New Roman" w:hAnsi="Times New Roman" w:cs="Times New Roman"/>
          <w:sz w:val="24"/>
          <w:szCs w:val="24"/>
        </w:rPr>
        <w:t>……………</w:t>
      </w:r>
    </w:p>
    <w:p w14:paraId="7BE3658D" w14:textId="77777777" w:rsidR="00F50E92" w:rsidRPr="00F50E92" w:rsidRDefault="00F50E92" w:rsidP="00F50E92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BBD9EB" w14:textId="77777777" w:rsidR="00C212D7" w:rsidRDefault="00E7290C" w:rsidP="00F50E9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 w:rsidR="00C212D7" w:rsidRPr="00C212D7">
        <w:rPr>
          <w:rFonts w:ascii="Times New Roman" w:hAnsi="Times New Roman" w:cs="Times New Roman"/>
          <w:sz w:val="24"/>
          <w:szCs w:val="24"/>
        </w:rPr>
        <w:t>Date</w:t>
      </w:r>
      <w:r w:rsidR="00C212D7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C212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82B">
        <w:rPr>
          <w:rFonts w:ascii="Times New Roman" w:hAnsi="Times New Roman" w:cs="Times New Roman"/>
          <w:sz w:val="24"/>
          <w:szCs w:val="24"/>
        </w:rPr>
        <w:t xml:space="preserve">      </w:t>
      </w:r>
      <w:r w:rsidR="00C212D7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student</w:t>
      </w:r>
      <w:r w:rsidR="00C212D7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="00C212D7">
        <w:rPr>
          <w:rFonts w:ascii="Times New Roman" w:hAnsi="Times New Roman" w:cs="Times New Roman"/>
          <w:sz w:val="24"/>
          <w:szCs w:val="24"/>
        </w:rPr>
        <w:t>….</w:t>
      </w:r>
      <w:r w:rsidR="00BE1F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A3E46A" w14:textId="77777777" w:rsidR="00542CB2" w:rsidRPr="00542CB2" w:rsidRDefault="00542CB2" w:rsidP="00542CB2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F91431C" w14:textId="347621F2" w:rsidR="00C212D7" w:rsidRPr="0022236B" w:rsidRDefault="00795CB2" w:rsidP="00542CB2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attach a copy of your student ID with the application.</w:t>
      </w:r>
    </w:p>
    <w:sectPr w:rsidR="00C212D7" w:rsidRPr="0022236B" w:rsidSect="00F50E9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37F" w14:textId="77777777" w:rsidR="000205C6" w:rsidRDefault="000205C6" w:rsidP="009C0D9E">
      <w:pPr>
        <w:spacing w:after="0" w:line="240" w:lineRule="auto"/>
      </w:pPr>
      <w:r>
        <w:separator/>
      </w:r>
    </w:p>
  </w:endnote>
  <w:endnote w:type="continuationSeparator" w:id="0">
    <w:p w14:paraId="1646DDAC" w14:textId="77777777" w:rsidR="000205C6" w:rsidRDefault="000205C6" w:rsidP="009C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35B5" w14:textId="77777777" w:rsidR="000205C6" w:rsidRDefault="000205C6" w:rsidP="009C0D9E">
      <w:pPr>
        <w:spacing w:after="0" w:line="240" w:lineRule="auto"/>
      </w:pPr>
      <w:r>
        <w:separator/>
      </w:r>
    </w:p>
  </w:footnote>
  <w:footnote w:type="continuationSeparator" w:id="0">
    <w:p w14:paraId="49B44640" w14:textId="77777777" w:rsidR="000205C6" w:rsidRDefault="000205C6" w:rsidP="009C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41"/>
    <w:multiLevelType w:val="hybridMultilevel"/>
    <w:tmpl w:val="0484A1CE"/>
    <w:lvl w:ilvl="0" w:tplc="005C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55CC"/>
    <w:multiLevelType w:val="multilevel"/>
    <w:tmpl w:val="59FEBA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438721511">
    <w:abstractNumId w:val="0"/>
  </w:num>
  <w:num w:numId="2" w16cid:durableId="107177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7"/>
    <w:rsid w:val="000205C6"/>
    <w:rsid w:val="0010018C"/>
    <w:rsid w:val="00100C91"/>
    <w:rsid w:val="00162CA5"/>
    <w:rsid w:val="001E2E69"/>
    <w:rsid w:val="001F5251"/>
    <w:rsid w:val="0022236B"/>
    <w:rsid w:val="0024282B"/>
    <w:rsid w:val="0031086A"/>
    <w:rsid w:val="00327054"/>
    <w:rsid w:val="003476F0"/>
    <w:rsid w:val="00354ADC"/>
    <w:rsid w:val="00365A3F"/>
    <w:rsid w:val="003E7DF8"/>
    <w:rsid w:val="00490E49"/>
    <w:rsid w:val="00542CB2"/>
    <w:rsid w:val="005601CF"/>
    <w:rsid w:val="005712BC"/>
    <w:rsid w:val="00603924"/>
    <w:rsid w:val="00770BE9"/>
    <w:rsid w:val="00795CB2"/>
    <w:rsid w:val="007A34B0"/>
    <w:rsid w:val="008D426C"/>
    <w:rsid w:val="009C0D9E"/>
    <w:rsid w:val="00A13612"/>
    <w:rsid w:val="00A456E6"/>
    <w:rsid w:val="00A92FBA"/>
    <w:rsid w:val="00AD4DD6"/>
    <w:rsid w:val="00BE1F00"/>
    <w:rsid w:val="00C212D7"/>
    <w:rsid w:val="00DA5DB0"/>
    <w:rsid w:val="00DD6964"/>
    <w:rsid w:val="00E7290C"/>
    <w:rsid w:val="00EE096D"/>
    <w:rsid w:val="00EF1157"/>
    <w:rsid w:val="00F50E92"/>
    <w:rsid w:val="00FA53E7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42BD"/>
  <w15:chartTrackingRefBased/>
  <w15:docId w15:val="{47455184-7D04-41CF-BB54-52D13D1A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E"/>
  </w:style>
  <w:style w:type="paragraph" w:styleId="Footer">
    <w:name w:val="footer"/>
    <w:basedOn w:val="Normal"/>
    <w:link w:val="FooterChar"/>
    <w:uiPriority w:val="99"/>
    <w:unhideWhenUsed/>
    <w:rsid w:val="009C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2023-06-14T10:00:00Z</dcterms:created>
  <dcterms:modified xsi:type="dcterms:W3CDTF">2023-06-14T10:11:00Z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f8616ded-d041-4ec9-a2ea-055f91006c74</vt:lpwstr>
  </property>
</Properties>
</file>