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BDED" w14:textId="1984799A" w:rsidR="000A3FC1" w:rsidRPr="000A3FC1" w:rsidRDefault="000A3FC1" w:rsidP="000A3FC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B7489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</w:t>
      </w:r>
      <w:r w:rsidRPr="00B7489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ARS</w:t>
      </w:r>
      <w:proofErr w:type="spellEnd"/>
      <w:r w:rsidRPr="00B7489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2026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B7489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INTERNATIONAL RESEARCH SYMPOSIUM 2026 </w:t>
      </w:r>
    </w:p>
    <w:p w14:paraId="27F87651" w14:textId="77777777" w:rsidR="000A3FC1" w:rsidRDefault="000A3FC1" w:rsidP="00C421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DEPARTMENT OF DEMOGRAPHY, </w:t>
      </w:r>
      <w:r w:rsidR="002B5E1B">
        <w:rPr>
          <w:rFonts w:ascii="Times New Roman" w:eastAsia="Times New Roman" w:hAnsi="Times New Roman" w:cs="Times New Roman"/>
          <w:b/>
          <w:sz w:val="24"/>
          <w:szCs w:val="24"/>
        </w:rPr>
        <w:t xml:space="preserve">FACULTY OF ARTS, </w:t>
      </w:r>
    </w:p>
    <w:p w14:paraId="7ED8A723" w14:textId="3DF2D594" w:rsidR="002B5E1B" w:rsidRDefault="002B5E1B" w:rsidP="00C421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OF COLOMBO, SRI LANKA</w:t>
      </w:r>
    </w:p>
    <w:p w14:paraId="4973902B" w14:textId="01DFDC51" w:rsidR="002B5E1B" w:rsidRDefault="002B5E1B" w:rsidP="000A3FC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C413E3" w14:textId="77777777" w:rsidR="000A3FC1" w:rsidRDefault="000A3FC1" w:rsidP="000A3FC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6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3"/>
        <w:gridCol w:w="6303"/>
      </w:tblGrid>
      <w:tr w:rsidR="002B5E1B" w14:paraId="3B407030" w14:textId="77777777" w:rsidTr="00310B7C">
        <w:tc>
          <w:tcPr>
            <w:tcW w:w="9186" w:type="dxa"/>
            <w:gridSpan w:val="2"/>
            <w:vAlign w:val="center"/>
          </w:tcPr>
          <w:p w14:paraId="716E9B15" w14:textId="77777777" w:rsidR="002B5E1B" w:rsidRDefault="002B5E1B" w:rsidP="00C421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DECLARATION FORM</w:t>
            </w:r>
          </w:p>
        </w:tc>
      </w:tr>
      <w:tr w:rsidR="002B5E1B" w14:paraId="546D8AEB" w14:textId="77777777" w:rsidTr="00310B7C">
        <w:trPr>
          <w:trHeight w:val="602"/>
        </w:trPr>
        <w:tc>
          <w:tcPr>
            <w:tcW w:w="2883" w:type="dxa"/>
            <w:vAlign w:val="center"/>
          </w:tcPr>
          <w:p w14:paraId="321CA925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 of abstract:</w:t>
            </w:r>
          </w:p>
        </w:tc>
        <w:tc>
          <w:tcPr>
            <w:tcW w:w="6303" w:type="dxa"/>
            <w:vAlign w:val="center"/>
          </w:tcPr>
          <w:p w14:paraId="1091C3C4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0FE914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61C4FBD6" w14:textId="77777777" w:rsidTr="00310B7C">
        <w:trPr>
          <w:trHeight w:val="566"/>
        </w:trPr>
        <w:tc>
          <w:tcPr>
            <w:tcW w:w="2883" w:type="dxa"/>
            <w:vAlign w:val="center"/>
          </w:tcPr>
          <w:p w14:paraId="09772D5F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Name/s of author/s:</w:t>
            </w:r>
          </w:p>
        </w:tc>
        <w:tc>
          <w:tcPr>
            <w:tcW w:w="6303" w:type="dxa"/>
            <w:vAlign w:val="center"/>
          </w:tcPr>
          <w:p w14:paraId="3C143A61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105CCC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5256FB3D" w14:textId="77777777" w:rsidTr="00310B7C">
        <w:tc>
          <w:tcPr>
            <w:tcW w:w="2883" w:type="dxa"/>
            <w:vAlign w:val="center"/>
          </w:tcPr>
          <w:p w14:paraId="5CFE3927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Institution/s where the work was carried out:</w:t>
            </w:r>
          </w:p>
        </w:tc>
        <w:tc>
          <w:tcPr>
            <w:tcW w:w="6303" w:type="dxa"/>
            <w:vAlign w:val="center"/>
          </w:tcPr>
          <w:p w14:paraId="1FE3630A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5B3040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2D7DAEFF" w14:textId="77777777" w:rsidTr="00310B7C">
        <w:tc>
          <w:tcPr>
            <w:tcW w:w="2883" w:type="dxa"/>
            <w:vAlign w:val="center"/>
          </w:tcPr>
          <w:p w14:paraId="6DF133E4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 of author who will present the abstract:</w:t>
            </w:r>
          </w:p>
        </w:tc>
        <w:tc>
          <w:tcPr>
            <w:tcW w:w="6303" w:type="dxa"/>
            <w:vAlign w:val="center"/>
          </w:tcPr>
          <w:p w14:paraId="59609EC6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B7EFF6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560A8925" w14:textId="77777777" w:rsidTr="00310B7C">
        <w:tc>
          <w:tcPr>
            <w:tcW w:w="9186" w:type="dxa"/>
            <w:gridSpan w:val="2"/>
            <w:vAlign w:val="center"/>
          </w:tcPr>
          <w:p w14:paraId="49AF456D" w14:textId="77777777" w:rsidR="002B5E1B" w:rsidRDefault="002B5E1B" w:rsidP="00310B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0749CD" w14:textId="77777777" w:rsidR="002B5E1B" w:rsidRDefault="002B5E1B" w:rsidP="00310B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I/we declare that the above abstract reports the results of original research work and that the content has not been published or presented elsewhere. Furthermore, I/we certify that I/we have adhered to ethical norms in conducting the research.</w:t>
            </w:r>
          </w:p>
          <w:p w14:paraId="06A72A33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2835267E" w14:textId="77777777" w:rsidTr="00310B7C">
        <w:tc>
          <w:tcPr>
            <w:tcW w:w="2883" w:type="dxa"/>
            <w:vAlign w:val="center"/>
          </w:tcPr>
          <w:p w14:paraId="6D3C2722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 of the corresponding author:</w:t>
            </w:r>
          </w:p>
        </w:tc>
        <w:tc>
          <w:tcPr>
            <w:tcW w:w="6303" w:type="dxa"/>
            <w:vAlign w:val="center"/>
          </w:tcPr>
          <w:p w14:paraId="37B62343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7387FF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3C597E8B" w14:textId="77777777" w:rsidTr="00310B7C">
        <w:tc>
          <w:tcPr>
            <w:tcW w:w="2883" w:type="dxa"/>
            <w:vAlign w:val="center"/>
          </w:tcPr>
          <w:p w14:paraId="1A1275FC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 address:</w:t>
            </w:r>
          </w:p>
        </w:tc>
        <w:tc>
          <w:tcPr>
            <w:tcW w:w="6303" w:type="dxa"/>
            <w:vAlign w:val="center"/>
          </w:tcPr>
          <w:p w14:paraId="5144FF97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0E22CA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5761F06E" w14:textId="77777777" w:rsidTr="00310B7C">
        <w:tc>
          <w:tcPr>
            <w:tcW w:w="2883" w:type="dxa"/>
            <w:vAlign w:val="center"/>
          </w:tcPr>
          <w:p w14:paraId="50586832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Mobile number:</w:t>
            </w:r>
          </w:p>
        </w:tc>
        <w:tc>
          <w:tcPr>
            <w:tcW w:w="6303" w:type="dxa"/>
            <w:vAlign w:val="center"/>
          </w:tcPr>
          <w:p w14:paraId="6AA22DDD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C6601C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34C57553" w14:textId="77777777" w:rsidTr="00310B7C">
        <w:tc>
          <w:tcPr>
            <w:tcW w:w="2883" w:type="dxa"/>
            <w:vAlign w:val="center"/>
          </w:tcPr>
          <w:p w14:paraId="63519948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Signature of the corresponding author:</w:t>
            </w:r>
          </w:p>
        </w:tc>
        <w:tc>
          <w:tcPr>
            <w:tcW w:w="6303" w:type="dxa"/>
            <w:vAlign w:val="center"/>
          </w:tcPr>
          <w:p w14:paraId="4C723985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157F67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E1B" w14:paraId="1F560A3B" w14:textId="77777777" w:rsidTr="00310B7C">
        <w:tc>
          <w:tcPr>
            <w:tcW w:w="2883" w:type="dxa"/>
            <w:vAlign w:val="center"/>
          </w:tcPr>
          <w:p w14:paraId="1632C201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6303" w:type="dxa"/>
            <w:vAlign w:val="center"/>
          </w:tcPr>
          <w:p w14:paraId="34495377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13D16C" w14:textId="77777777" w:rsidR="002B5E1B" w:rsidRDefault="002B5E1B" w:rsidP="00310B7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D345C9" w14:textId="77777777" w:rsidR="002B5E1B" w:rsidRDefault="002B5E1B" w:rsidP="002B5E1B">
      <w:pPr>
        <w:jc w:val="center"/>
        <w:rPr>
          <w:rFonts w:ascii="Times New Roman" w:eastAsia="Times New Roman" w:hAnsi="Times New Roman" w:cs="Times New Roman"/>
        </w:rPr>
      </w:pPr>
    </w:p>
    <w:p w14:paraId="3E290D61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w2c62lb5gs09" w:colFirst="0" w:colLast="0"/>
      <w:bookmarkEnd w:id="0"/>
    </w:p>
    <w:p w14:paraId="47F32884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t6z77o79433f" w:colFirst="0" w:colLast="0"/>
      <w:bookmarkEnd w:id="1"/>
    </w:p>
    <w:p w14:paraId="56662778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fyailx4oluj" w:colFirst="0" w:colLast="0"/>
      <w:bookmarkEnd w:id="2"/>
    </w:p>
    <w:p w14:paraId="2805066E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eading=h.asvz8evyobgq" w:colFirst="0" w:colLast="0"/>
      <w:bookmarkEnd w:id="3"/>
    </w:p>
    <w:p w14:paraId="63D469A6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cirl5cjguwxs" w:colFirst="0" w:colLast="0"/>
      <w:bookmarkEnd w:id="4"/>
    </w:p>
    <w:p w14:paraId="66E5EE47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eading=h.5ye1gdkm6cjn" w:colFirst="0" w:colLast="0"/>
      <w:bookmarkEnd w:id="5"/>
    </w:p>
    <w:p w14:paraId="1DF305FE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eading=h.v3u9vj7jgkvy" w:colFirst="0" w:colLast="0"/>
      <w:bookmarkEnd w:id="6"/>
    </w:p>
    <w:p w14:paraId="0F399FD8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eading=h.jb4t4sa4030a" w:colFirst="0" w:colLast="0"/>
      <w:bookmarkEnd w:id="7"/>
    </w:p>
    <w:p w14:paraId="30B5C848" w14:textId="77777777" w:rsidR="002B5E1B" w:rsidRDefault="002B5E1B" w:rsidP="002B5E1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73FB7A0" w14:textId="77777777" w:rsidR="000D5069" w:rsidRDefault="000D5069"/>
    <w:sectPr w:rsidR="000D5069" w:rsidSect="002B5E1B">
      <w:footerReference w:type="default" r:id="rId6"/>
      <w:pgSz w:w="11906" w:h="16838"/>
      <w:pgMar w:top="810" w:right="128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5A86" w14:textId="77777777" w:rsidR="001362CC" w:rsidRDefault="001362CC">
      <w:pPr>
        <w:spacing w:after="0" w:line="240" w:lineRule="auto"/>
      </w:pPr>
      <w:r>
        <w:separator/>
      </w:r>
    </w:p>
  </w:endnote>
  <w:endnote w:type="continuationSeparator" w:id="0">
    <w:p w14:paraId="066B13D6" w14:textId="77777777" w:rsidR="001362CC" w:rsidRDefault="0013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4F71" w14:textId="77777777" w:rsidR="00B3270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20E1815D" w14:textId="77777777" w:rsidR="00B32701" w:rsidRDefault="00B3270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5520" w14:textId="77777777" w:rsidR="001362CC" w:rsidRDefault="001362CC">
      <w:pPr>
        <w:spacing w:after="0" w:line="240" w:lineRule="auto"/>
      </w:pPr>
      <w:r>
        <w:separator/>
      </w:r>
    </w:p>
  </w:footnote>
  <w:footnote w:type="continuationSeparator" w:id="0">
    <w:p w14:paraId="5CE2D376" w14:textId="77777777" w:rsidR="001362CC" w:rsidRDefault="00136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1B"/>
    <w:rsid w:val="000048C0"/>
    <w:rsid w:val="00046BA5"/>
    <w:rsid w:val="000A3FC1"/>
    <w:rsid w:val="000D075D"/>
    <w:rsid w:val="000D5069"/>
    <w:rsid w:val="001362CC"/>
    <w:rsid w:val="00213876"/>
    <w:rsid w:val="00285734"/>
    <w:rsid w:val="002B5E1B"/>
    <w:rsid w:val="00524A47"/>
    <w:rsid w:val="005C13FF"/>
    <w:rsid w:val="005E5B6B"/>
    <w:rsid w:val="00644A58"/>
    <w:rsid w:val="006D0BCA"/>
    <w:rsid w:val="008C0473"/>
    <w:rsid w:val="00A54065"/>
    <w:rsid w:val="00AA74BF"/>
    <w:rsid w:val="00AF7B05"/>
    <w:rsid w:val="00B32701"/>
    <w:rsid w:val="00BE3866"/>
    <w:rsid w:val="00C0510B"/>
    <w:rsid w:val="00C421A6"/>
    <w:rsid w:val="00D2615B"/>
    <w:rsid w:val="00DC2356"/>
    <w:rsid w:val="00F51E2E"/>
    <w:rsid w:val="00FE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9DAEF"/>
  <w15:chartTrackingRefBased/>
  <w15:docId w15:val="{2B407A8C-ED3C-44FB-A0CC-2B9BEBAA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ta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E1B"/>
    <w:pPr>
      <w:spacing w:line="254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5E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E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E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E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E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E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E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E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E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E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E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E1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E1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5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E1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5E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E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E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Ashani Fernando</dc:creator>
  <cp:keywords/>
  <dc:description/>
  <cp:lastModifiedBy>Hansa Andradige</cp:lastModifiedBy>
  <cp:revision>2</cp:revision>
  <dcterms:created xsi:type="dcterms:W3CDTF">2026-08-04T07:48:00Z</dcterms:created>
  <dcterms:modified xsi:type="dcterms:W3CDTF">2026-08-04T07:48:00Z</dcterms:modified>
</cp:coreProperties>
</file>