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0E86E" w14:textId="5E54868F" w:rsidR="00C40DAC" w:rsidRDefault="008A0FA2" w:rsidP="008878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International Research Symposium – 202</w:t>
      </w:r>
      <w:r w:rsidR="00775A2E">
        <w:rPr>
          <w:b/>
          <w:sz w:val="28"/>
          <w:szCs w:val="28"/>
        </w:rPr>
        <w:t>6</w:t>
      </w:r>
    </w:p>
    <w:p w14:paraId="71D1B639" w14:textId="77777777" w:rsidR="00C40DAC" w:rsidRDefault="008A0F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Department of Demography </w:t>
      </w:r>
    </w:p>
    <w:p w14:paraId="1548A8FD" w14:textId="77777777" w:rsidR="00C40DAC" w:rsidRDefault="00C40DAC">
      <w:pPr>
        <w:rPr>
          <w:b/>
        </w:rPr>
      </w:pPr>
    </w:p>
    <w:tbl>
      <w:tblPr>
        <w:tblStyle w:val="Style37"/>
        <w:tblW w:w="9794" w:type="dxa"/>
        <w:tblInd w:w="-216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01"/>
        <w:gridCol w:w="2065"/>
        <w:gridCol w:w="5528"/>
      </w:tblGrid>
      <w:tr w:rsidR="00C40DAC" w14:paraId="31B29AB5" w14:textId="77777777">
        <w:trPr>
          <w:trHeight w:val="411"/>
        </w:trPr>
        <w:tc>
          <w:tcPr>
            <w:tcW w:w="9794" w:type="dxa"/>
            <w:gridSpan w:val="3"/>
            <w:vAlign w:val="center"/>
          </w:tcPr>
          <w:p w14:paraId="1F87A430" w14:textId="77777777" w:rsidR="00C40DAC" w:rsidRDefault="008A0F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ABSTRACT SUBMISSION TEMPLATE</w:t>
            </w:r>
          </w:p>
        </w:tc>
      </w:tr>
      <w:tr w:rsidR="00C40DAC" w14:paraId="2D6FB39F" w14:textId="77777777">
        <w:trPr>
          <w:trHeight w:val="423"/>
        </w:trPr>
        <w:tc>
          <w:tcPr>
            <w:tcW w:w="2201" w:type="dxa"/>
            <w:vAlign w:val="center"/>
          </w:tcPr>
          <w:p w14:paraId="2BE5E05B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Symposium track/ No</w:t>
            </w:r>
          </w:p>
        </w:tc>
        <w:tc>
          <w:tcPr>
            <w:tcW w:w="7593" w:type="dxa"/>
            <w:gridSpan w:val="2"/>
            <w:vAlign w:val="center"/>
          </w:tcPr>
          <w:p w14:paraId="2CDCCB4A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</w:p>
        </w:tc>
      </w:tr>
      <w:tr w:rsidR="00C40DAC" w14:paraId="279F7CC2" w14:textId="77777777">
        <w:trPr>
          <w:trHeight w:val="423"/>
        </w:trPr>
        <w:tc>
          <w:tcPr>
            <w:tcW w:w="2201" w:type="dxa"/>
            <w:vAlign w:val="center"/>
          </w:tcPr>
          <w:p w14:paraId="314A9728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Title of the abstract:</w:t>
            </w:r>
          </w:p>
        </w:tc>
        <w:tc>
          <w:tcPr>
            <w:tcW w:w="7593" w:type="dxa"/>
            <w:gridSpan w:val="2"/>
            <w:vAlign w:val="center"/>
          </w:tcPr>
          <w:p w14:paraId="2B868F55" w14:textId="77777777" w:rsidR="00C40DAC" w:rsidRDefault="00C40DAC" w:rsidP="00D07972">
            <w:pPr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</w:p>
          <w:p w14:paraId="15959C72" w14:textId="5EC9B061" w:rsidR="00775A2E" w:rsidRPr="00D07972" w:rsidRDefault="00775A2E" w:rsidP="00D07972">
            <w:pPr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</w:p>
        </w:tc>
      </w:tr>
      <w:tr w:rsidR="00C40DAC" w14:paraId="11D58959" w14:textId="77777777">
        <w:trPr>
          <w:trHeight w:val="602"/>
        </w:trPr>
        <w:tc>
          <w:tcPr>
            <w:tcW w:w="2201" w:type="dxa"/>
            <w:vAlign w:val="center"/>
          </w:tcPr>
          <w:p w14:paraId="2C81F2EC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Names/s of author/s </w:t>
            </w:r>
          </w:p>
        </w:tc>
        <w:tc>
          <w:tcPr>
            <w:tcW w:w="7593" w:type="dxa"/>
            <w:gridSpan w:val="2"/>
            <w:vAlign w:val="center"/>
          </w:tcPr>
          <w:p w14:paraId="1051166A" w14:textId="720A10CC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40DAC" w14:paraId="7F5582BA" w14:textId="77777777">
        <w:trPr>
          <w:trHeight w:val="602"/>
        </w:trPr>
        <w:tc>
          <w:tcPr>
            <w:tcW w:w="2201" w:type="dxa"/>
            <w:vAlign w:val="center"/>
          </w:tcPr>
          <w:p w14:paraId="4802CE95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Author/s affiliation/s </w:t>
            </w:r>
          </w:p>
        </w:tc>
        <w:tc>
          <w:tcPr>
            <w:tcW w:w="7593" w:type="dxa"/>
            <w:gridSpan w:val="2"/>
            <w:vAlign w:val="center"/>
          </w:tcPr>
          <w:p w14:paraId="2EBC0D43" w14:textId="377AB35E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  <w:sz w:val="40"/>
                <w:szCs w:val="40"/>
                <w:vertAlign w:val="superscript"/>
              </w:rPr>
            </w:pPr>
          </w:p>
        </w:tc>
      </w:tr>
      <w:tr w:rsidR="00C40DAC" w14:paraId="5E5785CB" w14:textId="77777777">
        <w:trPr>
          <w:trHeight w:val="1112"/>
        </w:trPr>
        <w:tc>
          <w:tcPr>
            <w:tcW w:w="2201" w:type="dxa"/>
            <w:vAlign w:val="center"/>
          </w:tcPr>
          <w:p w14:paraId="0E850D0A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Name of</w:t>
            </w:r>
            <w:r>
              <w:rPr>
                <w:rFonts w:ascii="Times New Roman" w:eastAsia="Times New Roman" w:hAnsi="Times New Roman" w:cs="Times New Roman"/>
                <w:color w:val="149DD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ED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corresponding author</w:t>
            </w:r>
          </w:p>
        </w:tc>
        <w:tc>
          <w:tcPr>
            <w:tcW w:w="7593" w:type="dxa"/>
            <w:gridSpan w:val="2"/>
            <w:vAlign w:val="center"/>
          </w:tcPr>
          <w:p w14:paraId="2151E8AA" w14:textId="6E5E4DBC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40DAC" w14:paraId="7440153A" w14:textId="77777777">
        <w:trPr>
          <w:trHeight w:val="495"/>
        </w:trPr>
        <w:tc>
          <w:tcPr>
            <w:tcW w:w="2201" w:type="dxa"/>
            <w:vMerge w:val="restart"/>
            <w:vAlign w:val="center"/>
          </w:tcPr>
          <w:p w14:paraId="5EB493E3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Contact details of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149DD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corresponding author</w:t>
            </w:r>
          </w:p>
        </w:tc>
        <w:tc>
          <w:tcPr>
            <w:tcW w:w="2065" w:type="dxa"/>
            <w:vAlign w:val="center"/>
          </w:tcPr>
          <w:p w14:paraId="509A4ED2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Email address: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CEA295" w14:textId="2817D212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40DAC" w14:paraId="0A4AEA60" w14:textId="77777777">
        <w:trPr>
          <w:trHeight w:val="442"/>
        </w:trPr>
        <w:tc>
          <w:tcPr>
            <w:tcW w:w="2201" w:type="dxa"/>
            <w:vMerge/>
            <w:vAlign w:val="center"/>
          </w:tcPr>
          <w:p w14:paraId="597B4FE0" w14:textId="77777777" w:rsidR="00C40DAC" w:rsidRDefault="00C40D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5" w:type="dxa"/>
            <w:vAlign w:val="center"/>
          </w:tcPr>
          <w:p w14:paraId="6AB41D50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Telephone number: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AD57735" w14:textId="30D21AEA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40DAC" w14:paraId="07E32F20" w14:textId="77777777">
        <w:trPr>
          <w:trHeight w:val="442"/>
        </w:trPr>
        <w:tc>
          <w:tcPr>
            <w:tcW w:w="2201" w:type="dxa"/>
            <w:vAlign w:val="center"/>
          </w:tcPr>
          <w:p w14:paraId="770E083D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Name of the </w:t>
            </w:r>
            <w:r>
              <w:rPr>
                <w:rFonts w:ascii="Times New Roman" w:eastAsia="Times New Roman" w:hAnsi="Times New Roman" w:cs="Times New Roman"/>
              </w:rPr>
              <w:t xml:space="preserve">presenting author </w:t>
            </w:r>
          </w:p>
        </w:tc>
        <w:tc>
          <w:tcPr>
            <w:tcW w:w="7593" w:type="dxa"/>
            <w:gridSpan w:val="2"/>
            <w:vAlign w:val="center"/>
          </w:tcPr>
          <w:p w14:paraId="705F022B" w14:textId="1118E2AB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40DAC" w14:paraId="4A3E4F66" w14:textId="77777777">
        <w:trPr>
          <w:trHeight w:val="440"/>
        </w:trPr>
        <w:tc>
          <w:tcPr>
            <w:tcW w:w="2201" w:type="dxa"/>
            <w:vMerge w:val="restart"/>
            <w:vAlign w:val="center"/>
          </w:tcPr>
          <w:p w14:paraId="319389B6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Contact details of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</w:rPr>
              <w:t>presenting author</w:t>
            </w:r>
          </w:p>
        </w:tc>
        <w:tc>
          <w:tcPr>
            <w:tcW w:w="2065" w:type="dxa"/>
            <w:vAlign w:val="center"/>
          </w:tcPr>
          <w:p w14:paraId="0416CF9B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Email address:</w:t>
            </w:r>
          </w:p>
        </w:tc>
        <w:tc>
          <w:tcPr>
            <w:tcW w:w="5528" w:type="dxa"/>
            <w:vAlign w:val="center"/>
          </w:tcPr>
          <w:p w14:paraId="7A272188" w14:textId="15DDB888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40DAC" w14:paraId="55458826" w14:textId="77777777">
        <w:trPr>
          <w:trHeight w:val="206"/>
        </w:trPr>
        <w:tc>
          <w:tcPr>
            <w:tcW w:w="2201" w:type="dxa"/>
            <w:vMerge/>
            <w:vAlign w:val="center"/>
          </w:tcPr>
          <w:p w14:paraId="5378D299" w14:textId="77777777" w:rsidR="00C40DAC" w:rsidRDefault="00C40D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5" w:type="dxa"/>
            <w:vAlign w:val="center"/>
          </w:tcPr>
          <w:p w14:paraId="5D34098D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Telephone number:</w:t>
            </w:r>
          </w:p>
        </w:tc>
        <w:tc>
          <w:tcPr>
            <w:tcW w:w="5528" w:type="dxa"/>
            <w:vAlign w:val="center"/>
          </w:tcPr>
          <w:p w14:paraId="305F5B7D" w14:textId="06417A15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40DAC" w14:paraId="71741BEB" w14:textId="77777777">
        <w:trPr>
          <w:trHeight w:val="2158"/>
        </w:trPr>
        <w:tc>
          <w:tcPr>
            <w:tcW w:w="9794" w:type="dxa"/>
            <w:gridSpan w:val="3"/>
            <w:vAlign w:val="center"/>
          </w:tcPr>
          <w:p w14:paraId="67850D6B" w14:textId="77777777" w:rsidR="00C40DAC" w:rsidRPr="00B47C74" w:rsidRDefault="008A0FA2" w:rsidP="00B47C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47C7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Short abstract (no more than 300 words) </w:t>
            </w:r>
          </w:p>
          <w:p w14:paraId="5E86A0E6" w14:textId="77777777" w:rsidR="00881AA6" w:rsidRDefault="00881AA6" w:rsidP="00881A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293B013B" w14:textId="77777777" w:rsidR="00A2543A" w:rsidRDefault="00A2543A" w:rsidP="00881A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4582516" w14:textId="77777777" w:rsidR="00A2543A" w:rsidRDefault="00A2543A" w:rsidP="00881A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59D9A9A5" w14:textId="77777777" w:rsidR="00B1150D" w:rsidRPr="00881AA6" w:rsidRDefault="00B1150D" w:rsidP="00881A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5859A10" w14:textId="77777777" w:rsidR="00C40DAC" w:rsidRPr="00B47C74" w:rsidRDefault="00C40DAC" w:rsidP="00B47C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40DAC" w14:paraId="586ED10F" w14:textId="77777777">
        <w:trPr>
          <w:trHeight w:val="277"/>
        </w:trPr>
        <w:tc>
          <w:tcPr>
            <w:tcW w:w="2201" w:type="dxa"/>
            <w:vAlign w:val="center"/>
          </w:tcPr>
          <w:p w14:paraId="0E600AD9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3-5 Keywords </w:t>
            </w:r>
          </w:p>
        </w:tc>
        <w:tc>
          <w:tcPr>
            <w:tcW w:w="7593" w:type="dxa"/>
            <w:gridSpan w:val="2"/>
            <w:vAlign w:val="center"/>
          </w:tcPr>
          <w:p w14:paraId="158CDFB5" w14:textId="04939C01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0E88E569" w14:textId="4FA87A71" w:rsidR="00C40DAC" w:rsidRDefault="008A0FA2" w:rsidP="000F76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International Research Symposium – 202</w:t>
      </w:r>
      <w:r w:rsidR="00005B81">
        <w:rPr>
          <w:b/>
          <w:sz w:val="28"/>
          <w:szCs w:val="28"/>
        </w:rPr>
        <w:t>6</w:t>
      </w:r>
    </w:p>
    <w:p w14:paraId="34D59515" w14:textId="77777777" w:rsidR="00C40DAC" w:rsidRDefault="008A0F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Department of Demography </w:t>
      </w:r>
    </w:p>
    <w:p w14:paraId="00C5195B" w14:textId="77777777" w:rsidR="00C40DAC" w:rsidRDefault="00C40DAC">
      <w:pPr>
        <w:rPr>
          <w:b/>
        </w:rPr>
      </w:pPr>
    </w:p>
    <w:tbl>
      <w:tblPr>
        <w:tblStyle w:val="Style38"/>
        <w:tblW w:w="9360" w:type="dxa"/>
        <w:tblInd w:w="0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41"/>
        <w:gridCol w:w="6319"/>
      </w:tblGrid>
      <w:tr w:rsidR="00C40DAC" w14:paraId="1EFA577C" w14:textId="77777777">
        <w:tc>
          <w:tcPr>
            <w:tcW w:w="9360" w:type="dxa"/>
            <w:gridSpan w:val="2"/>
            <w:vAlign w:val="center"/>
          </w:tcPr>
          <w:p w14:paraId="246A598E" w14:textId="77777777" w:rsidR="00C40DAC" w:rsidRDefault="008A0F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DECLARATION FORM</w:t>
            </w:r>
          </w:p>
        </w:tc>
      </w:tr>
      <w:tr w:rsidR="00C40DAC" w14:paraId="2288CE35" w14:textId="77777777">
        <w:trPr>
          <w:trHeight w:val="602"/>
        </w:trPr>
        <w:tc>
          <w:tcPr>
            <w:tcW w:w="3041" w:type="dxa"/>
            <w:vAlign w:val="center"/>
          </w:tcPr>
          <w:p w14:paraId="04FAE630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Title of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</w:rPr>
              <w:t>abstract:</w:t>
            </w:r>
          </w:p>
        </w:tc>
        <w:tc>
          <w:tcPr>
            <w:tcW w:w="6319" w:type="dxa"/>
            <w:vAlign w:val="center"/>
          </w:tcPr>
          <w:p w14:paraId="4D3AAD07" w14:textId="77777777" w:rsidR="00C40DAC" w:rsidRDefault="00C40DAC" w:rsidP="00673B2D">
            <w:pPr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</w:p>
          <w:p w14:paraId="285D68C3" w14:textId="13D00EC3" w:rsidR="000F7685" w:rsidRPr="00673B2D" w:rsidRDefault="000F7685" w:rsidP="00673B2D">
            <w:pPr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</w:p>
        </w:tc>
      </w:tr>
      <w:tr w:rsidR="00C40DAC" w14:paraId="6DF94759" w14:textId="77777777">
        <w:trPr>
          <w:trHeight w:val="566"/>
        </w:trPr>
        <w:tc>
          <w:tcPr>
            <w:tcW w:w="3041" w:type="dxa"/>
            <w:vAlign w:val="center"/>
          </w:tcPr>
          <w:p w14:paraId="755B7C6A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Name/s of author/s:</w:t>
            </w:r>
          </w:p>
        </w:tc>
        <w:tc>
          <w:tcPr>
            <w:tcW w:w="6319" w:type="dxa"/>
            <w:vAlign w:val="center"/>
          </w:tcPr>
          <w:p w14:paraId="51C0D6B2" w14:textId="5F0CC9B8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40DAC" w14:paraId="17E51B0A" w14:textId="77777777">
        <w:tc>
          <w:tcPr>
            <w:tcW w:w="3041" w:type="dxa"/>
            <w:vAlign w:val="center"/>
          </w:tcPr>
          <w:p w14:paraId="0F3315A0" w14:textId="77777777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19" w:type="dxa"/>
            <w:vAlign w:val="center"/>
          </w:tcPr>
          <w:p w14:paraId="35D14B01" w14:textId="77777777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  <w:p w14:paraId="393741D3" w14:textId="77777777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40DAC" w14:paraId="773ECDDE" w14:textId="77777777">
        <w:tc>
          <w:tcPr>
            <w:tcW w:w="3041" w:type="dxa"/>
            <w:vAlign w:val="center"/>
          </w:tcPr>
          <w:p w14:paraId="4B4B0AE0" w14:textId="77777777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19" w:type="dxa"/>
            <w:vAlign w:val="center"/>
          </w:tcPr>
          <w:p w14:paraId="18ED0EB7" w14:textId="77777777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  <w:p w14:paraId="595A4611" w14:textId="77777777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40DAC" w14:paraId="542FBE61" w14:textId="77777777">
        <w:tc>
          <w:tcPr>
            <w:tcW w:w="9360" w:type="dxa"/>
            <w:gridSpan w:val="2"/>
            <w:vAlign w:val="center"/>
          </w:tcPr>
          <w:p w14:paraId="3F6CB9BB" w14:textId="77777777" w:rsidR="00C40DAC" w:rsidRDefault="00C40D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91E0CFB" w14:textId="0D19790F" w:rsidR="00C40DAC" w:rsidRDefault="008A0F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 declare that the above abstract reports the results of original research work and that its’ content has not been published or presented elsewhere. Furthermore, I certify that I have adhered to ethical norms in conducting the research.</w:t>
            </w:r>
          </w:p>
          <w:p w14:paraId="20E4CF0E" w14:textId="77777777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  <w:p w14:paraId="04E805B6" w14:textId="77777777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 behalf of the author/s</w:t>
            </w:r>
          </w:p>
        </w:tc>
      </w:tr>
      <w:tr w:rsidR="00C40DAC" w14:paraId="5313DF84" w14:textId="77777777">
        <w:tc>
          <w:tcPr>
            <w:tcW w:w="3041" w:type="dxa"/>
            <w:vAlign w:val="center"/>
          </w:tcPr>
          <w:p w14:paraId="46A76FF8" w14:textId="77777777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19" w:type="dxa"/>
            <w:vAlign w:val="center"/>
          </w:tcPr>
          <w:p w14:paraId="207F6A0B" w14:textId="77777777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40DAC" w14:paraId="06BB1CFA" w14:textId="77777777">
        <w:tc>
          <w:tcPr>
            <w:tcW w:w="3041" w:type="dxa"/>
          </w:tcPr>
          <w:p w14:paraId="3C72BBA5" w14:textId="77777777" w:rsidR="00C40DAC" w:rsidRDefault="008A0F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Name</w:t>
            </w:r>
          </w:p>
          <w:p w14:paraId="189589FA" w14:textId="125AB9B8" w:rsidR="00C40DAC" w:rsidRDefault="00C40D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319" w:type="dxa"/>
            <w:vAlign w:val="center"/>
          </w:tcPr>
          <w:p w14:paraId="5A659968" w14:textId="47B2034B" w:rsidR="00C40DAC" w:rsidRDefault="008A0FA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Signature                                                   Date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954891">
              <w:rPr>
                <w:rFonts w:ascii="Times New Roman" w:eastAsia="Times New Roman" w:hAnsi="Times New Roman" w:cs="Times New Roman"/>
                <w:lang w:val="en-US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          </w:t>
            </w:r>
            <w:r w:rsidR="00954891">
              <w:rPr>
                <w:rFonts w:ascii="Times New Roman" w:eastAsia="Times New Roman" w:hAnsi="Times New Roman" w:cs="Times New Roman"/>
                <w:lang w:val="en-US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</w:tc>
      </w:tr>
      <w:tr w:rsidR="00C40DAC" w14:paraId="065F5C9C" w14:textId="77777777">
        <w:tc>
          <w:tcPr>
            <w:tcW w:w="3041" w:type="dxa"/>
          </w:tcPr>
          <w:p w14:paraId="53534F67" w14:textId="77777777" w:rsidR="00C40DAC" w:rsidRDefault="00C40D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19" w:type="dxa"/>
            <w:vAlign w:val="center"/>
          </w:tcPr>
          <w:p w14:paraId="3E19FF2E" w14:textId="77777777" w:rsidR="00C40DAC" w:rsidRDefault="00C40DA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370786F" w14:textId="77777777" w:rsidR="00C40DAC" w:rsidRDefault="00C40DAC">
      <w:pPr>
        <w:rPr>
          <w:b/>
        </w:rPr>
      </w:pPr>
    </w:p>
    <w:p w14:paraId="5CC8F0CC" w14:textId="0F51D201" w:rsidR="00C40DAC" w:rsidRDefault="00123038">
      <w:pPr>
        <w:rPr>
          <w:b/>
        </w:rPr>
      </w:pPr>
      <w:r>
        <w:rPr>
          <w:b/>
        </w:rPr>
        <w:t xml:space="preserve"> </w:t>
      </w:r>
    </w:p>
    <w:p w14:paraId="23CA9DF9" w14:textId="77777777" w:rsidR="00C40DAC" w:rsidRDefault="00C40DAC">
      <w:pPr>
        <w:rPr>
          <w:b/>
        </w:rPr>
      </w:pPr>
    </w:p>
    <w:p w14:paraId="2F1B2775" w14:textId="77777777" w:rsidR="00C40DAC" w:rsidRDefault="00C40DAC">
      <w:pPr>
        <w:rPr>
          <w:b/>
        </w:rPr>
      </w:pPr>
    </w:p>
    <w:p w14:paraId="3FC590B7" w14:textId="77777777" w:rsidR="00C40DAC" w:rsidRDefault="00C40DAC">
      <w:pPr>
        <w:rPr>
          <w:b/>
        </w:rPr>
      </w:pPr>
    </w:p>
    <w:p w14:paraId="194D94D3" w14:textId="77777777" w:rsidR="00C40DAC" w:rsidRDefault="00C40DAC">
      <w:pPr>
        <w:rPr>
          <w:b/>
        </w:rPr>
      </w:pPr>
    </w:p>
    <w:sectPr w:rsidR="00C40DAC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5CD73" w14:textId="77777777" w:rsidR="005246DE" w:rsidRDefault="005246DE">
      <w:pPr>
        <w:spacing w:line="240" w:lineRule="auto"/>
      </w:pPr>
      <w:r>
        <w:separator/>
      </w:r>
    </w:p>
  </w:endnote>
  <w:endnote w:type="continuationSeparator" w:id="0">
    <w:p w14:paraId="5B3A81DF" w14:textId="77777777" w:rsidR="005246DE" w:rsidRDefault="005246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panose1 w:val="020B0604020202020204"/>
    <w:charset w:val="00"/>
    <w:family w:val="auto"/>
    <w:pitch w:val="default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Iskoola Pota">
    <w:panose1 w:val="020B0502040204020203"/>
    <w:charset w:val="4D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F9163" w14:textId="77777777" w:rsidR="005246DE" w:rsidRDefault="005246DE">
      <w:pPr>
        <w:spacing w:after="0"/>
      </w:pPr>
      <w:r>
        <w:separator/>
      </w:r>
    </w:p>
  </w:footnote>
  <w:footnote w:type="continuationSeparator" w:id="0">
    <w:p w14:paraId="7EC3FB57" w14:textId="77777777" w:rsidR="005246DE" w:rsidRDefault="005246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0E376" w14:textId="47DA60A7" w:rsidR="00C40DAC" w:rsidRDefault="00887893">
    <w:pP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8044A7B" wp14:editId="719CE982">
          <wp:extent cx="1358020" cy="671830"/>
          <wp:effectExtent l="0" t="0" r="1270" b="1270"/>
          <wp:docPr id="633611598" name="Picture 2" descr="A logo for a research symposiu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611598" name="Picture 2" descr="A logo for a research symposiu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038" cy="70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DAC"/>
    <w:rsid w:val="00005B81"/>
    <w:rsid w:val="00017C5F"/>
    <w:rsid w:val="000728B3"/>
    <w:rsid w:val="000E7F77"/>
    <w:rsid w:val="000F7685"/>
    <w:rsid w:val="00123038"/>
    <w:rsid w:val="001E0E91"/>
    <w:rsid w:val="003A1AC1"/>
    <w:rsid w:val="00413D62"/>
    <w:rsid w:val="00466E67"/>
    <w:rsid w:val="004C068A"/>
    <w:rsid w:val="005246DE"/>
    <w:rsid w:val="005659AD"/>
    <w:rsid w:val="005B7388"/>
    <w:rsid w:val="00673B2D"/>
    <w:rsid w:val="00775A2E"/>
    <w:rsid w:val="007C14B6"/>
    <w:rsid w:val="007E63D4"/>
    <w:rsid w:val="0082700A"/>
    <w:rsid w:val="00881AA6"/>
    <w:rsid w:val="00887893"/>
    <w:rsid w:val="008A0FA2"/>
    <w:rsid w:val="008D0E92"/>
    <w:rsid w:val="008F0C3D"/>
    <w:rsid w:val="00931F22"/>
    <w:rsid w:val="00954891"/>
    <w:rsid w:val="00A2543A"/>
    <w:rsid w:val="00B1150D"/>
    <w:rsid w:val="00B47C74"/>
    <w:rsid w:val="00BA4887"/>
    <w:rsid w:val="00C334C6"/>
    <w:rsid w:val="00C40DAC"/>
    <w:rsid w:val="00D07972"/>
    <w:rsid w:val="00D15A13"/>
    <w:rsid w:val="00D45AE0"/>
    <w:rsid w:val="00D67C90"/>
    <w:rsid w:val="00D83D23"/>
    <w:rsid w:val="00E31962"/>
    <w:rsid w:val="00E31CDA"/>
    <w:rsid w:val="00EC4818"/>
    <w:rsid w:val="00EE2FE6"/>
    <w:rsid w:val="00F603A9"/>
    <w:rsid w:val="00FB3060"/>
    <w:rsid w:val="1CF31F07"/>
    <w:rsid w:val="4304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5B427"/>
  <w15:docId w15:val="{2EC77672-BB24-445B-9BBF-FD94BD14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lang w:val="en-US" w:eastAsia="en-US" w:bidi="si-LK"/>
      </w:rPr>
    </w:rPrDefault>
    <w:pPrDefault/>
  </w:docDefaults>
  <w:latentStyles w:defLockedState="0" w:defUIPriority="0" w:defSemiHidden="0" w:defUnhideWhenUsed="0" w:defQFormat="0" w:count="376"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after="160" w:line="278" w:lineRule="auto"/>
    </w:pPr>
    <w:rPr>
      <w:sz w:val="24"/>
      <w:szCs w:val="24"/>
      <w:lang w:val="en"/>
    </w:rPr>
  </w:style>
  <w:style w:type="paragraph" w:styleId="Heading1">
    <w:name w:val="heading 1"/>
    <w:basedOn w:val="Normal"/>
    <w:next w:val="Normal"/>
    <w:link w:val="Heading1Char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Arial Unicode MS" w:hint="eastAsia"/>
      <w:sz w:val="24"/>
      <w:szCs w:val="24"/>
      <w:lang w:eastAsia="zh-CN"/>
    </w:rPr>
  </w:style>
  <w:style w:type="paragraph" w:styleId="Subtitle">
    <w:name w:val="Subtitle"/>
    <w:basedOn w:val="Normal"/>
    <w:next w:val="Normal"/>
    <w:rPr>
      <w:color w:val="595959"/>
      <w:sz w:val="28"/>
      <w:szCs w:val="28"/>
    </w:rPr>
  </w:style>
  <w:style w:type="paragraph" w:styleId="Title">
    <w:name w:val="Title"/>
    <w:basedOn w:val="Normal"/>
    <w:next w:val="Normal"/>
    <w:link w:val="TitleChar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Style37">
    <w:name w:val="_Style 37"/>
    <w:basedOn w:val="TableNormal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8">
    <w:name w:val="_Style 38"/>
    <w:basedOn w:val="TableNormal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+gtcwxYoKkNFssAQJIFD507tnw==">CgMxLjA4AHIhMTBDQmpRT05NTjQxck1MOTY2TGJxaWlRajNzcW9nelFQ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873</Characters>
  <Application>Microsoft Office Word</Application>
  <DocSecurity>0</DocSecurity>
  <Lines>32</Lines>
  <Paragraphs>11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 LAB</dc:creator>
  <cp:lastModifiedBy>Hansa Andradige</cp:lastModifiedBy>
  <cp:revision>2</cp:revision>
  <cp:lastPrinted>2025-11-11T07:22:00Z</cp:lastPrinted>
  <dcterms:created xsi:type="dcterms:W3CDTF">2026-08-05T06:04:00Z</dcterms:created>
  <dcterms:modified xsi:type="dcterms:W3CDTF">2026-08-05T06:04:00Z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6AEE799CF07D457DA9FB8CA89F0D25BE_13</vt:lpwstr>
  </property>
</Properties>
</file>