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645786" w14:textId="3D782E0B" w:rsidR="0011377E" w:rsidRDefault="0011377E"/>
    <w:p w14:paraId="0F7C3EC1" w14:textId="6B815A4B" w:rsidR="00F6311A" w:rsidRPr="00500410" w:rsidRDefault="00374CA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F3572" wp14:editId="5D957138">
                <wp:simplePos x="0" y="0"/>
                <wp:positionH relativeFrom="margin">
                  <wp:align>left</wp:align>
                </wp:positionH>
                <wp:positionV relativeFrom="paragraph">
                  <wp:posOffset>2103119</wp:posOffset>
                </wp:positionV>
                <wp:extent cx="5161915" cy="8010525"/>
                <wp:effectExtent l="0" t="0" r="19685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1915" cy="80105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FF51DF" w14:textId="1B8B7EBD" w:rsidR="00AD716F" w:rsidRPr="0036320F" w:rsidRDefault="00374CA6" w:rsidP="006011B3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</w:t>
                            </w:r>
                            <w:r w:rsidR="00AD716F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uitably qualified candidates for </w:t>
                            </w:r>
                            <w:r w:rsidR="00310339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="00C930C5" w:rsidRPr="00C930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post of S</w:t>
                            </w:r>
                            <w:r w:rsidRPr="00C930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ecretarial Assistant</w:t>
                            </w:r>
                            <w:r w:rsidR="00AD716F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at the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Extension Courses in English, Department of English</w:t>
                            </w:r>
                            <w:r w:rsidR="00AD716F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University</w:t>
                            </w:r>
                            <w:r w:rsidR="00AD716F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of Colombo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are invited to attend a 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Walk –in Interview</w:t>
                            </w:r>
                            <w:r w:rsidR="00AD716F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3F4D3F2" w14:textId="77777777" w:rsidR="00AD716F" w:rsidRPr="0036320F" w:rsidRDefault="00AD716F" w:rsidP="006011B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6273AF06" w14:textId="77777777" w:rsidR="00AD716F" w:rsidRPr="0036320F" w:rsidRDefault="00AD716F" w:rsidP="006011B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The candidates should possess the following qualifications:</w:t>
                            </w:r>
                          </w:p>
                          <w:p w14:paraId="0B0E574B" w14:textId="77777777" w:rsidR="00AD716F" w:rsidRPr="0036320F" w:rsidRDefault="00AD716F" w:rsidP="006011B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599ED482" w14:textId="67CD76CD" w:rsidR="00310339" w:rsidRPr="0036320F" w:rsidRDefault="006011B3" w:rsidP="002B7B8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720" w:hanging="360"/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G.C</w:t>
                            </w:r>
                            <w:r w:rsidR="00AD716F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.E(O/L) </w:t>
                            </w:r>
                            <w:bookmarkStart w:id="0" w:name="_Hlk66278457"/>
                            <w:r w:rsidR="009D40F0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Examination </w:t>
                            </w:r>
                            <w:r w:rsidR="00310339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passes </w:t>
                            </w:r>
                            <w:r w:rsidR="00C1528B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in six </w:t>
                            </w:r>
                            <w:bookmarkEnd w:id="0"/>
                            <w:r w:rsidR="00C1528B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subjects at </w:t>
                            </w:r>
                            <w:r w:rsidR="00134654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one</w:t>
                            </w:r>
                            <w:r w:rsidR="00AD716F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34654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sitting</w:t>
                            </w:r>
                            <w:r w:rsidR="00AD716F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with credit passes in English</w:t>
                            </w:r>
                            <w:r w:rsidR="00134654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Sinhala</w:t>
                            </w:r>
                            <w:r w:rsidR="00AD716F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34654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&amp; Mathematics</w:t>
                            </w:r>
                          </w:p>
                          <w:p w14:paraId="463EF07A" w14:textId="0CA88A2F" w:rsidR="00134654" w:rsidRPr="00F64761" w:rsidRDefault="00134654" w:rsidP="002B7B8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720" w:hanging="360"/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G.C.E(A/L) </w:t>
                            </w:r>
                            <w:r w:rsidR="009D40F0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xamination passes in all </w:t>
                            </w:r>
                            <w:r w:rsidR="009D40F0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subjects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(except </w:t>
                            </w:r>
                            <w:r w:rsidR="002027A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common general paper)</w:t>
                            </w:r>
                            <w:r w:rsidR="009D40F0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at one </w:t>
                            </w:r>
                            <w:r w:rsidR="009D40F0" w:rsidRPr="00F64761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sitting</w:t>
                            </w:r>
                            <w:r w:rsidRPr="00F64761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D94FA87" w14:textId="18F4FD76" w:rsidR="001B3868" w:rsidRPr="00F64761" w:rsidRDefault="001B3868" w:rsidP="002B7B8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720" w:hanging="360"/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64761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 degree from a recognized university in Sri Lanka</w:t>
                            </w:r>
                          </w:p>
                          <w:p w14:paraId="775BD486" w14:textId="77777777" w:rsidR="001B3868" w:rsidRPr="0036320F" w:rsidRDefault="001B3868" w:rsidP="001B3868">
                            <w:pPr>
                              <w:pStyle w:val="ListParagraph"/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037911E" w14:textId="309EDD5C" w:rsidR="00AD716F" w:rsidRPr="0036320F" w:rsidRDefault="00AD716F" w:rsidP="00134654">
                            <w:pPr>
                              <w:pStyle w:val="ListParagraph"/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  <w:t>AND</w:t>
                            </w:r>
                          </w:p>
                          <w:p w14:paraId="2EC70092" w14:textId="10D36627" w:rsidR="00AD716F" w:rsidRPr="0036320F" w:rsidRDefault="00310339" w:rsidP="00134654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</w:p>
                          <w:p w14:paraId="72C87683" w14:textId="77777777" w:rsidR="00310339" w:rsidRPr="0036320F" w:rsidRDefault="00310339" w:rsidP="0040212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993"/>
                              </w:tabs>
                              <w:ind w:left="720" w:hanging="360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The ability to </w:t>
                            </w:r>
                          </w:p>
                          <w:p w14:paraId="236D9E42" w14:textId="2D68C0C7" w:rsidR="00AD716F" w:rsidRPr="0036320F" w:rsidRDefault="00AD716F" w:rsidP="00134654">
                            <w:pPr>
                              <w:pStyle w:val="ListParagraph"/>
                              <w:tabs>
                                <w:tab w:val="left" w:pos="993"/>
                              </w:tabs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a)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ab/>
                              <w:t>work with MS Word and Excel</w:t>
                            </w:r>
                          </w:p>
                          <w:p w14:paraId="3F5D0CD0" w14:textId="3F78F1F7" w:rsidR="00AD716F" w:rsidRPr="0036320F" w:rsidRDefault="00AD716F" w:rsidP="00402123">
                            <w:pPr>
                              <w:pStyle w:val="ListParagraph"/>
                              <w:tabs>
                                <w:tab w:val="left" w:pos="993"/>
                              </w:tabs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b)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ab/>
                            </w:r>
                            <w:r w:rsidR="00850667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prepare draft budgets and handle accounts</w:t>
                            </w:r>
                          </w:p>
                          <w:p w14:paraId="6FC1624C" w14:textId="09AC572F" w:rsidR="0059015D" w:rsidRPr="0036320F" w:rsidRDefault="0059015D" w:rsidP="00402123">
                            <w:pPr>
                              <w:pStyle w:val="ListParagraph"/>
                              <w:tabs>
                                <w:tab w:val="left" w:pos="993"/>
                              </w:tabs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c) 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ab/>
                              <w:t xml:space="preserve">work independently without </w:t>
                            </w:r>
                            <w:r w:rsidR="00C1528B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supervision</w:t>
                            </w:r>
                          </w:p>
                          <w:p w14:paraId="68E4FC89" w14:textId="43EC9241" w:rsidR="0059015D" w:rsidRDefault="0059015D" w:rsidP="00402123">
                            <w:pPr>
                              <w:pStyle w:val="ListParagraph"/>
                              <w:ind w:left="993" w:hanging="273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d)</w:t>
                            </w:r>
                            <w:r w:rsidR="00402123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ab/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handle official correspondence and communications</w:t>
                            </w:r>
                            <w:r w:rsidR="00402123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in English</w:t>
                            </w:r>
                          </w:p>
                          <w:p w14:paraId="2E08FA55" w14:textId="4D5512D5" w:rsidR="00114722" w:rsidRPr="0036320F" w:rsidRDefault="00114722" w:rsidP="00402123">
                            <w:pPr>
                              <w:pStyle w:val="ListParagraph"/>
                              <w:ind w:left="993" w:hanging="273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e) handle processing of applications and other course related administrative work</w:t>
                            </w:r>
                          </w:p>
                          <w:p w14:paraId="33B90895" w14:textId="77777777" w:rsidR="00AD716F" w:rsidRPr="0036320F" w:rsidRDefault="00AD716F" w:rsidP="006011B3">
                            <w:pPr>
                              <w:pStyle w:val="ListParagraph"/>
                              <w:ind w:firstLine="360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5C8B1CC9" w14:textId="53C04A0C" w:rsidR="00AD716F" w:rsidRPr="0036320F" w:rsidRDefault="00C0302A" w:rsidP="002B7B8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720" w:hanging="360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At least </w:t>
                            </w:r>
                            <w:r w:rsidR="001B3868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two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years </w:t>
                            </w:r>
                            <w:r w:rsidR="00310339"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of </w:t>
                            </w:r>
                            <w:r w:rsidRPr="0036320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work experience.</w:t>
                            </w:r>
                          </w:p>
                          <w:p w14:paraId="620D7FEB" w14:textId="0D4859C9" w:rsidR="002B7B88" w:rsidRPr="009063CE" w:rsidRDefault="002B7B88" w:rsidP="002B7B8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720" w:hanging="360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9063C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Age </w:t>
                            </w:r>
                            <w:r w:rsidR="0072223D" w:rsidRPr="0072223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Between 18 and 45 years on the date of the </w:t>
                            </w:r>
                            <w:r w:rsidR="002027A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interview</w:t>
                            </w:r>
                          </w:p>
                          <w:p w14:paraId="3596EBE6" w14:textId="77777777" w:rsidR="00E20C0E" w:rsidRPr="0036320F" w:rsidRDefault="00E20C0E" w:rsidP="006011B3">
                            <w:pPr>
                              <w:pStyle w:val="ListParagrap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79E494BE" w14:textId="77777777" w:rsidR="00E20C0E" w:rsidRPr="00FE6DD8" w:rsidRDefault="00E20C0E" w:rsidP="00FE6DD8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E6DD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GENERAL CONDITIONS</w:t>
                            </w:r>
                          </w:p>
                          <w:p w14:paraId="512B3415" w14:textId="77777777" w:rsidR="00E20C0E" w:rsidRPr="0036320F" w:rsidRDefault="00E20C0E" w:rsidP="006011B3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179FB99" w14:textId="2BA933EF" w:rsidR="00E20C0E" w:rsidRDefault="00FE6DD8" w:rsidP="006011B3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E6DD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This appointment is on a</w:t>
                            </w:r>
                            <w:r w:rsidR="002027A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</w:t>
                            </w:r>
                            <w:r w:rsidRPr="00FE6DD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assignment basis, initially for a period of 6 months. However, the University may consider extending the service of the select candidate depending on satisfactory performance and the requirements of the University during the period of the contract.</w:t>
                            </w:r>
                          </w:p>
                          <w:p w14:paraId="26029DE7" w14:textId="4D705F90" w:rsidR="009063CE" w:rsidRDefault="009063CE" w:rsidP="006011B3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91DA1A2" w14:textId="77777777" w:rsidR="009063CE" w:rsidRPr="009063CE" w:rsidRDefault="009063CE" w:rsidP="009063CE">
                            <w:pPr>
                              <w:spacing w:line="276" w:lineRule="auto"/>
                              <w:ind w:left="360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9063C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Able to work five (5) days of the week, </w:t>
                            </w:r>
                            <w:r w:rsidRPr="009063C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u w:val="single"/>
                              </w:rPr>
                              <w:t>including</w:t>
                            </w:r>
                            <w:r w:rsidRPr="009063C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Saturdays and Sundays (the selected candidate is entitled to take Monday and one weekday off)</w:t>
                            </w:r>
                          </w:p>
                          <w:p w14:paraId="3FB5DA9F" w14:textId="060DE036" w:rsidR="00E20C0E" w:rsidRPr="00E534B9" w:rsidRDefault="00E20C0E" w:rsidP="0072223D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5E46C725" w14:textId="5F96C03B" w:rsidR="00F259EF" w:rsidRPr="00BB7A2A" w:rsidRDefault="00F259EF" w:rsidP="009F5DEC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B7A2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Remuneration</w:t>
                            </w:r>
                          </w:p>
                          <w:p w14:paraId="0F096D38" w14:textId="216FC2DC" w:rsidR="00F259EF" w:rsidRPr="00E534B9" w:rsidRDefault="00F259EF" w:rsidP="00F259EF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</w:pPr>
                            <w:r w:rsidRPr="00BB7A2A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 xml:space="preserve">A total remuneration of </w:t>
                            </w:r>
                            <w:proofErr w:type="spellStart"/>
                            <w:r w:rsidRPr="00BB7A2A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Rs</w:t>
                            </w:r>
                            <w:proofErr w:type="spellEnd"/>
                            <w:r w:rsidRPr="00BB7A2A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FE6DD8" w:rsidRPr="00BB7A2A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347,070</w:t>
                            </w:r>
                            <w:r w:rsidRPr="00BB7A2A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/-, (</w:t>
                            </w:r>
                            <w:r w:rsidR="00FE6DD8" w:rsidRPr="00BB7A2A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57,845</w:t>
                            </w:r>
                            <w:r w:rsidRPr="00BB7A2A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 xml:space="preserve"> x 6) payable in 06 equal monthly installments,</w:t>
                            </w:r>
                            <w:r w:rsidR="00F45A27" w:rsidRPr="00BB7A2A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7A2A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based on the work completed.</w:t>
                            </w:r>
                          </w:p>
                          <w:p w14:paraId="592959B3" w14:textId="2F7AD52E" w:rsidR="00E20C0E" w:rsidRPr="00E534B9" w:rsidRDefault="00E20C0E" w:rsidP="006011B3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A851C3E" w14:textId="413EFC36" w:rsidR="00E20C0E" w:rsidRPr="00E534B9" w:rsidRDefault="009F5DEC" w:rsidP="006011B3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534B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HOW TO APPLY: Walk in interview</w:t>
                            </w:r>
                          </w:p>
                          <w:p w14:paraId="4B6B90B2" w14:textId="7436FC70" w:rsidR="009F5DEC" w:rsidRPr="00E534B9" w:rsidRDefault="009F5DEC" w:rsidP="009F5DEC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</w:pPr>
                            <w:r w:rsidRPr="00E534B9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 xml:space="preserve">Interested candidates are requested to be present at the Department of English on </w:t>
                            </w:r>
                            <w:r w:rsidR="00BB7A2A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Tuesday</w:t>
                            </w:r>
                            <w:r w:rsidR="00D72741" w:rsidRPr="00E534B9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BB7A2A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  <w:t>03 November</w:t>
                            </w:r>
                            <w:r w:rsidRPr="00E534B9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  <w:t xml:space="preserve"> 2026</w:t>
                            </w:r>
                            <w:r w:rsidR="002027AF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  <w:t xml:space="preserve"> at 9am</w:t>
                            </w:r>
                            <w:r w:rsidRPr="00E534B9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 xml:space="preserve"> for a Language Test and Interview.</w:t>
                            </w:r>
                          </w:p>
                          <w:p w14:paraId="16002BA3" w14:textId="1F96B773" w:rsidR="009F5DEC" w:rsidRPr="0036320F" w:rsidRDefault="009F5DEC" w:rsidP="009F5DEC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</w:pPr>
                            <w:bookmarkStart w:id="1" w:name="_GoBack"/>
                            <w:bookmarkEnd w:id="1"/>
                          </w:p>
                          <w:p w14:paraId="74088932" w14:textId="60520183" w:rsidR="009F5DEC" w:rsidRPr="00583AAD" w:rsidRDefault="009F5DEC" w:rsidP="009F5DEC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</w:pPr>
                            <w:r w:rsidRPr="00583AAD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Please bring:</w:t>
                            </w:r>
                          </w:p>
                          <w:p w14:paraId="4510DE80" w14:textId="25C42DA3" w:rsidR="009F5DEC" w:rsidRPr="00583AAD" w:rsidRDefault="009F5DEC" w:rsidP="00583AAD">
                            <w:pPr>
                              <w:ind w:left="720"/>
                              <w:jc w:val="both"/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</w:pPr>
                            <w:r w:rsidRPr="00583AAD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A self- prepared Curriculum V</w:t>
                            </w:r>
                            <w:r w:rsidR="0036320F" w:rsidRPr="00583AAD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583AAD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ta</w:t>
                            </w:r>
                            <w:r w:rsidR="0036320F" w:rsidRPr="00583AAD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 w:rsidRPr="00583AAD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36320F" w:rsidRPr="00583AAD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CV</w:t>
                            </w:r>
                            <w:r w:rsidRPr="00583AAD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 w:rsidR="0036320F" w:rsidRPr="00583AAD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 xml:space="preserve">, all original </w:t>
                            </w:r>
                            <w:r w:rsidR="00114722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 xml:space="preserve">educational and employment </w:t>
                            </w:r>
                            <w:r w:rsidR="0036320F" w:rsidRPr="00583AAD">
                              <w:rPr>
                                <w:rFonts w:asciiTheme="majorHAnsi" w:hAnsiTheme="majorHAnsi" w:cstheme="majorHAnsi"/>
                                <w:bCs/>
                                <w:sz w:val="20"/>
                                <w:szCs w:val="20"/>
                              </w:rPr>
                              <w:t>certificates, and your National Identity Card (NIC) or Passport</w:t>
                            </w:r>
                          </w:p>
                          <w:p w14:paraId="0CC6D479" w14:textId="42D1DB75" w:rsidR="00893D11" w:rsidRDefault="00893D11" w:rsidP="009F5DEC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7DCE582" w14:textId="77777777" w:rsidR="00893D11" w:rsidRPr="0036320F" w:rsidRDefault="00893D11" w:rsidP="009F5DEC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6D11F3" w14:textId="03CF869B" w:rsidR="006845D4" w:rsidRPr="0036320F" w:rsidRDefault="006011B3" w:rsidP="00F05AC5">
                            <w:pPr>
                              <w:ind w:firstLine="36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  <w:t>Registrar</w:t>
                            </w:r>
                          </w:p>
                          <w:p w14:paraId="52C037AD" w14:textId="7B84200F" w:rsidR="006845D4" w:rsidRPr="008A2CC7" w:rsidRDefault="006011B3" w:rsidP="00D163D4">
                            <w:pPr>
                              <w:ind w:left="36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36320F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  <w:t>University of Colombo</w:t>
                            </w:r>
                            <w:r w:rsidR="006845D4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7F3572" id="Rectangle: Rounded Corners 2" o:spid="_x0000_s1026" style="position:absolute;margin-left:0;margin-top:165.6pt;width:406.45pt;height:630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" fillcolor="white [3201]" strokecolor="black [3200]" strokeweight="2pt">
                <v:textbox>
                  <w:txbxContent>
                    <w:p w14:paraId="5EFF51DF" w14:textId="1B8B7EBD" w:rsidR="00AD716F" w:rsidRPr="0036320F" w:rsidRDefault="00374CA6" w:rsidP="006011B3">
                      <w:pPr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</w:t>
                      </w:r>
                      <w:r w:rsidR="00AD716F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uitably qualified candidates for </w:t>
                      </w:r>
                      <w:r w:rsidR="00310339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the </w:t>
                      </w:r>
                      <w:r w:rsidR="00C930C5" w:rsidRPr="00C930C5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post of S</w:t>
                      </w:r>
                      <w:r w:rsidRPr="00C930C5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ecretarial Assistant</w:t>
                      </w:r>
                      <w:r w:rsidR="00AD716F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at the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Extension Courses in English, Department of English</w:t>
                      </w:r>
                      <w:r w:rsidR="00AD716F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, 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University</w:t>
                      </w:r>
                      <w:r w:rsidR="00AD716F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of Colombo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are invited to attend a </w:t>
                      </w:r>
                      <w:r w:rsidRPr="0036320F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Walk –in Interview</w:t>
                      </w:r>
                      <w:r w:rsidR="00AD716F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.</w:t>
                      </w:r>
                    </w:p>
                    <w:p w14:paraId="03F4D3F2" w14:textId="77777777" w:rsidR="00AD716F" w:rsidRPr="0036320F" w:rsidRDefault="00AD716F" w:rsidP="006011B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6273AF06" w14:textId="77777777" w:rsidR="00AD716F" w:rsidRPr="0036320F" w:rsidRDefault="00AD716F" w:rsidP="006011B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The candidates should possess the following qualifications:</w:t>
                      </w:r>
                    </w:p>
                    <w:p w14:paraId="0B0E574B" w14:textId="77777777" w:rsidR="00AD716F" w:rsidRPr="0036320F" w:rsidRDefault="00AD716F" w:rsidP="006011B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599ED482" w14:textId="67CD76CD" w:rsidR="00310339" w:rsidRPr="0036320F" w:rsidRDefault="006011B3" w:rsidP="002B7B8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720" w:hanging="360"/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G.C</w:t>
                      </w:r>
                      <w:r w:rsidR="00AD716F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.E(O/L) </w:t>
                      </w:r>
                      <w:bookmarkStart w:id="2" w:name="_Hlk66278457"/>
                      <w:r w:rsidR="009D40F0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Examination </w:t>
                      </w:r>
                      <w:r w:rsidR="00310339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passes </w:t>
                      </w:r>
                      <w:r w:rsidR="00C1528B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in six </w:t>
                      </w:r>
                      <w:bookmarkEnd w:id="2"/>
                      <w:r w:rsidR="00C1528B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subjects at </w:t>
                      </w:r>
                      <w:r w:rsidR="00134654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one</w:t>
                      </w:r>
                      <w:r w:rsidR="00AD716F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="00134654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sitting</w:t>
                      </w:r>
                      <w:r w:rsidR="00AD716F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with credit passes in English</w:t>
                      </w:r>
                      <w:r w:rsidR="00134654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Sinhala</w:t>
                      </w:r>
                      <w:r w:rsidR="00AD716F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="00134654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&amp; Mathematics</w:t>
                      </w:r>
                    </w:p>
                    <w:p w14:paraId="463EF07A" w14:textId="0CA88A2F" w:rsidR="00134654" w:rsidRPr="00F64761" w:rsidRDefault="00134654" w:rsidP="002B7B8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720" w:hanging="360"/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G.C.E(A/L) </w:t>
                      </w:r>
                      <w:r w:rsidR="009D40F0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xamination passes in all </w:t>
                      </w:r>
                      <w:r w:rsidR="009D40F0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subjects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(except </w:t>
                      </w:r>
                      <w:r w:rsidR="002027A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the 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common general paper)</w:t>
                      </w:r>
                      <w:r w:rsidR="009D40F0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at one </w:t>
                      </w:r>
                      <w:r w:rsidR="009D40F0" w:rsidRPr="00F64761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sitting</w:t>
                      </w:r>
                      <w:r w:rsidRPr="00F64761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D94FA87" w14:textId="18F4FD76" w:rsidR="001B3868" w:rsidRPr="00F64761" w:rsidRDefault="001B3868" w:rsidP="002B7B8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720" w:hanging="360"/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64761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 degree from a recognized university in Sri Lanka</w:t>
                      </w:r>
                    </w:p>
                    <w:p w14:paraId="775BD486" w14:textId="77777777" w:rsidR="001B3868" w:rsidRPr="0036320F" w:rsidRDefault="001B3868" w:rsidP="001B3868">
                      <w:pPr>
                        <w:pStyle w:val="ListParagraph"/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037911E" w14:textId="309EDD5C" w:rsidR="00AD716F" w:rsidRPr="0036320F" w:rsidRDefault="00AD716F" w:rsidP="00134654">
                      <w:pPr>
                        <w:pStyle w:val="ListParagraph"/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  <w:t>AND</w:t>
                      </w:r>
                    </w:p>
                    <w:p w14:paraId="2EC70092" w14:textId="10D36627" w:rsidR="00AD716F" w:rsidRPr="0036320F" w:rsidRDefault="00310339" w:rsidP="00134654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ab/>
                        <w:t xml:space="preserve"> </w:t>
                      </w:r>
                    </w:p>
                    <w:p w14:paraId="72C87683" w14:textId="77777777" w:rsidR="00310339" w:rsidRPr="0036320F" w:rsidRDefault="00310339" w:rsidP="0040212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993"/>
                        </w:tabs>
                        <w:ind w:left="720" w:hanging="360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The ability to </w:t>
                      </w:r>
                    </w:p>
                    <w:p w14:paraId="236D9E42" w14:textId="2D68C0C7" w:rsidR="00AD716F" w:rsidRPr="0036320F" w:rsidRDefault="00AD716F" w:rsidP="00134654">
                      <w:pPr>
                        <w:pStyle w:val="ListParagraph"/>
                        <w:tabs>
                          <w:tab w:val="left" w:pos="993"/>
                        </w:tabs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a)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ab/>
                        <w:t>work with MS Word and Excel</w:t>
                      </w:r>
                    </w:p>
                    <w:p w14:paraId="3F5D0CD0" w14:textId="3F78F1F7" w:rsidR="00AD716F" w:rsidRPr="0036320F" w:rsidRDefault="00AD716F" w:rsidP="00402123">
                      <w:pPr>
                        <w:pStyle w:val="ListParagraph"/>
                        <w:tabs>
                          <w:tab w:val="left" w:pos="993"/>
                        </w:tabs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b)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ab/>
                      </w:r>
                      <w:r w:rsidR="00850667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prepare draft budgets and handle accounts</w:t>
                      </w:r>
                    </w:p>
                    <w:p w14:paraId="6FC1624C" w14:textId="09AC572F" w:rsidR="0059015D" w:rsidRPr="0036320F" w:rsidRDefault="0059015D" w:rsidP="00402123">
                      <w:pPr>
                        <w:pStyle w:val="ListParagraph"/>
                        <w:tabs>
                          <w:tab w:val="left" w:pos="993"/>
                        </w:tabs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c) 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ab/>
                        <w:t xml:space="preserve">work independently without </w:t>
                      </w:r>
                      <w:r w:rsidR="00C1528B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supervision</w:t>
                      </w:r>
                    </w:p>
                    <w:p w14:paraId="68E4FC89" w14:textId="43EC9241" w:rsidR="0059015D" w:rsidRDefault="0059015D" w:rsidP="00402123">
                      <w:pPr>
                        <w:pStyle w:val="ListParagraph"/>
                        <w:ind w:left="993" w:hanging="273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d)</w:t>
                      </w:r>
                      <w:r w:rsidR="00402123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ab/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handle official correspondence and communications</w:t>
                      </w:r>
                      <w:r w:rsidR="00402123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in English</w:t>
                      </w:r>
                    </w:p>
                    <w:p w14:paraId="2E08FA55" w14:textId="4D5512D5" w:rsidR="00114722" w:rsidRPr="0036320F" w:rsidRDefault="00114722" w:rsidP="00402123">
                      <w:pPr>
                        <w:pStyle w:val="ListParagraph"/>
                        <w:ind w:left="993" w:hanging="273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e) handle processing of applications and other course related administrative work</w:t>
                      </w:r>
                    </w:p>
                    <w:p w14:paraId="33B90895" w14:textId="77777777" w:rsidR="00AD716F" w:rsidRPr="0036320F" w:rsidRDefault="00AD716F" w:rsidP="006011B3">
                      <w:pPr>
                        <w:pStyle w:val="ListParagraph"/>
                        <w:ind w:firstLine="360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5C8B1CC9" w14:textId="53C04A0C" w:rsidR="00AD716F" w:rsidRPr="0036320F" w:rsidRDefault="00C0302A" w:rsidP="002B7B8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720" w:hanging="360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At least </w:t>
                      </w:r>
                      <w:r w:rsidR="001B3868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two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years </w:t>
                      </w:r>
                      <w:r w:rsidR="00310339"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of </w:t>
                      </w:r>
                      <w:r w:rsidRPr="0036320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work experience.</w:t>
                      </w:r>
                    </w:p>
                    <w:p w14:paraId="620D7FEB" w14:textId="0D4859C9" w:rsidR="002B7B88" w:rsidRPr="009063CE" w:rsidRDefault="002B7B88" w:rsidP="002B7B8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720" w:hanging="360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9063C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Age </w:t>
                      </w:r>
                      <w:r w:rsidR="0072223D" w:rsidRPr="0072223D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Between 18 and 45 years on the date of the </w:t>
                      </w:r>
                      <w:r w:rsidR="002027A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interview</w:t>
                      </w:r>
                    </w:p>
                    <w:p w14:paraId="3596EBE6" w14:textId="77777777" w:rsidR="00E20C0E" w:rsidRPr="0036320F" w:rsidRDefault="00E20C0E" w:rsidP="006011B3">
                      <w:pPr>
                        <w:pStyle w:val="ListParagrap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79E494BE" w14:textId="77777777" w:rsidR="00E20C0E" w:rsidRPr="00FE6DD8" w:rsidRDefault="00E20C0E" w:rsidP="00FE6DD8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E6DD8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GENERAL CONDITIONS</w:t>
                      </w:r>
                    </w:p>
                    <w:p w14:paraId="512B3415" w14:textId="77777777" w:rsidR="00E20C0E" w:rsidRPr="0036320F" w:rsidRDefault="00E20C0E" w:rsidP="006011B3">
                      <w:pPr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</w:pPr>
                    </w:p>
                    <w:p w14:paraId="0179FB99" w14:textId="2BA933EF" w:rsidR="00E20C0E" w:rsidRDefault="00FE6DD8" w:rsidP="006011B3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E6DD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This appointment is on a</w:t>
                      </w:r>
                      <w:r w:rsidR="002027A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</w:t>
                      </w:r>
                      <w:r w:rsidRPr="00FE6DD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assignment basis, initially for a period of 6 months. However, the University may consider extending the service of the select candidate depending on satisfactory performance and the requirements of the University during the period of the contract.</w:t>
                      </w:r>
                    </w:p>
                    <w:p w14:paraId="26029DE7" w14:textId="4D705F90" w:rsidR="009063CE" w:rsidRDefault="009063CE" w:rsidP="006011B3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91DA1A2" w14:textId="77777777" w:rsidR="009063CE" w:rsidRPr="009063CE" w:rsidRDefault="009063CE" w:rsidP="009063CE">
                      <w:pPr>
                        <w:spacing w:line="276" w:lineRule="auto"/>
                        <w:ind w:left="360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9063C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Able to work five (5) days of the week, </w:t>
                      </w:r>
                      <w:r w:rsidRPr="009063CE">
                        <w:rPr>
                          <w:rFonts w:asciiTheme="majorHAnsi" w:hAnsiTheme="majorHAnsi" w:cstheme="majorHAnsi"/>
                          <w:sz w:val="20"/>
                          <w:szCs w:val="20"/>
                          <w:u w:val="single"/>
                        </w:rPr>
                        <w:t>including</w:t>
                      </w:r>
                      <w:r w:rsidRPr="009063C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Saturdays and Sundays (the selected candidate is entitled to take Monday and one weekday off)</w:t>
                      </w:r>
                    </w:p>
                    <w:p w14:paraId="3FB5DA9F" w14:textId="060DE036" w:rsidR="00E20C0E" w:rsidRPr="00E534B9" w:rsidRDefault="00E20C0E" w:rsidP="0072223D">
                      <w:pPr>
                        <w:jc w:val="both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5E46C725" w14:textId="5F96C03B" w:rsidR="00F259EF" w:rsidRPr="00BB7A2A" w:rsidRDefault="00F259EF" w:rsidP="009F5DEC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BB7A2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Remuneration</w:t>
                      </w:r>
                    </w:p>
                    <w:p w14:paraId="0F096D38" w14:textId="216FC2DC" w:rsidR="00F259EF" w:rsidRPr="00E534B9" w:rsidRDefault="00F259EF" w:rsidP="00F259EF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</w:pPr>
                      <w:r w:rsidRPr="00BB7A2A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 xml:space="preserve">A total remuneration of </w:t>
                      </w:r>
                      <w:proofErr w:type="spellStart"/>
                      <w:r w:rsidRPr="00BB7A2A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Rs</w:t>
                      </w:r>
                      <w:proofErr w:type="spellEnd"/>
                      <w:r w:rsidRPr="00BB7A2A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="00FE6DD8" w:rsidRPr="00BB7A2A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347,070</w:t>
                      </w:r>
                      <w:r w:rsidRPr="00BB7A2A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/-, (</w:t>
                      </w:r>
                      <w:r w:rsidR="00FE6DD8" w:rsidRPr="00BB7A2A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57,845</w:t>
                      </w:r>
                      <w:r w:rsidRPr="00BB7A2A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 xml:space="preserve"> x 6) payable in 06 equal monthly installments,</w:t>
                      </w:r>
                      <w:r w:rsidR="00F45A27" w:rsidRPr="00BB7A2A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B7A2A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based on the work completed.</w:t>
                      </w:r>
                    </w:p>
                    <w:p w14:paraId="592959B3" w14:textId="2F7AD52E" w:rsidR="00E20C0E" w:rsidRPr="00E534B9" w:rsidRDefault="00E20C0E" w:rsidP="006011B3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A851C3E" w14:textId="413EFC36" w:rsidR="00E20C0E" w:rsidRPr="00E534B9" w:rsidRDefault="009F5DEC" w:rsidP="006011B3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E534B9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HOW TO APPLY: Walk in interview</w:t>
                      </w:r>
                    </w:p>
                    <w:p w14:paraId="4B6B90B2" w14:textId="7436FC70" w:rsidR="009F5DEC" w:rsidRPr="00E534B9" w:rsidRDefault="009F5DEC" w:rsidP="009F5DEC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</w:pPr>
                      <w:r w:rsidRPr="00E534B9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 xml:space="preserve">Interested candidates are requested to be present at the Department of English on </w:t>
                      </w:r>
                      <w:r w:rsidR="00BB7A2A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Tuesday</w:t>
                      </w:r>
                      <w:r w:rsidR="00D72741" w:rsidRPr="00E534B9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  <w:t xml:space="preserve">, </w:t>
                      </w:r>
                      <w:r w:rsidR="00BB7A2A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  <w:t>03 November</w:t>
                      </w:r>
                      <w:r w:rsidRPr="00E534B9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  <w:t xml:space="preserve"> 2026</w:t>
                      </w:r>
                      <w:r w:rsidR="002027AF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  <w:t xml:space="preserve"> at 9am</w:t>
                      </w:r>
                      <w:r w:rsidRPr="00E534B9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 xml:space="preserve"> for a Language Test and Interview.</w:t>
                      </w:r>
                    </w:p>
                    <w:p w14:paraId="16002BA3" w14:textId="1F96B773" w:rsidR="009F5DEC" w:rsidRPr="0036320F" w:rsidRDefault="009F5DEC" w:rsidP="009F5DEC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</w:pPr>
                      <w:bookmarkStart w:id="3" w:name="_GoBack"/>
                      <w:bookmarkEnd w:id="3"/>
                    </w:p>
                    <w:p w14:paraId="74088932" w14:textId="60520183" w:rsidR="009F5DEC" w:rsidRPr="00583AAD" w:rsidRDefault="009F5DEC" w:rsidP="009F5DEC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</w:pPr>
                      <w:r w:rsidRPr="00583AAD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Please bring:</w:t>
                      </w:r>
                    </w:p>
                    <w:p w14:paraId="4510DE80" w14:textId="25C42DA3" w:rsidR="009F5DEC" w:rsidRPr="00583AAD" w:rsidRDefault="009F5DEC" w:rsidP="00583AAD">
                      <w:pPr>
                        <w:ind w:left="720"/>
                        <w:jc w:val="both"/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</w:pPr>
                      <w:r w:rsidRPr="00583AAD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A self- prepared Curriculum V</w:t>
                      </w:r>
                      <w:r w:rsidR="0036320F" w:rsidRPr="00583AAD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i</w:t>
                      </w:r>
                      <w:r w:rsidRPr="00583AAD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ta</w:t>
                      </w:r>
                      <w:r w:rsidR="0036320F" w:rsidRPr="00583AAD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e</w:t>
                      </w:r>
                      <w:r w:rsidRPr="00583AAD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 xml:space="preserve"> (</w:t>
                      </w:r>
                      <w:r w:rsidR="0036320F" w:rsidRPr="00583AAD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CV</w:t>
                      </w:r>
                      <w:r w:rsidRPr="00583AAD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)</w:t>
                      </w:r>
                      <w:r w:rsidR="0036320F" w:rsidRPr="00583AAD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 xml:space="preserve">, all original </w:t>
                      </w:r>
                      <w:r w:rsidR="00114722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 xml:space="preserve">educational and employment </w:t>
                      </w:r>
                      <w:r w:rsidR="0036320F" w:rsidRPr="00583AAD">
                        <w:rPr>
                          <w:rFonts w:asciiTheme="majorHAnsi" w:hAnsiTheme="majorHAnsi" w:cstheme="majorHAnsi"/>
                          <w:bCs/>
                          <w:sz w:val="20"/>
                          <w:szCs w:val="20"/>
                        </w:rPr>
                        <w:t>certificates, and your National Identity Card (NIC) or Passport</w:t>
                      </w:r>
                    </w:p>
                    <w:p w14:paraId="0CC6D479" w14:textId="42D1DB75" w:rsidR="00893D11" w:rsidRDefault="00893D11" w:rsidP="009F5DEC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</w:pPr>
                    </w:p>
                    <w:p w14:paraId="07DCE582" w14:textId="77777777" w:rsidR="00893D11" w:rsidRPr="0036320F" w:rsidRDefault="00893D11" w:rsidP="009F5DEC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</w:pPr>
                    </w:p>
                    <w:p w14:paraId="2C6D11F3" w14:textId="03CF869B" w:rsidR="006845D4" w:rsidRPr="0036320F" w:rsidRDefault="006011B3" w:rsidP="00F05AC5">
                      <w:pPr>
                        <w:ind w:firstLine="360"/>
                        <w:jc w:val="both"/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  <w:t>Registrar</w:t>
                      </w:r>
                    </w:p>
                    <w:p w14:paraId="52C037AD" w14:textId="7B84200F" w:rsidR="006845D4" w:rsidRPr="008A2CC7" w:rsidRDefault="006011B3" w:rsidP="00D163D4">
                      <w:pPr>
                        <w:ind w:left="360"/>
                        <w:jc w:val="both"/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</w:rPr>
                      </w:pPr>
                      <w:r w:rsidRPr="0036320F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</w:rPr>
                        <w:t>University of Colombo</w:t>
                      </w:r>
                      <w:r w:rsidR="006845D4"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B85F2" wp14:editId="3C6336C7">
                <wp:simplePos x="0" y="0"/>
                <wp:positionH relativeFrom="margin">
                  <wp:align>left</wp:align>
                </wp:positionH>
                <wp:positionV relativeFrom="paragraph">
                  <wp:posOffset>417195</wp:posOffset>
                </wp:positionV>
                <wp:extent cx="5171440" cy="1676400"/>
                <wp:effectExtent l="0" t="0" r="10160" b="1905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1440" cy="1676400"/>
                        </a:xfrm>
                        <a:prstGeom prst="roundRect">
                          <a:avLst>
                            <a:gd name="adj" fmla="val 544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A80FA" w14:textId="6644E09F" w:rsidR="007C6575" w:rsidRPr="00402123" w:rsidRDefault="002B7B88" w:rsidP="002B7B88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          </w:t>
                            </w:r>
                            <w:r w:rsidR="007C6575" w:rsidRPr="00402123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36"/>
                                <w:szCs w:val="36"/>
                              </w:rPr>
                              <w:t>Post of Secretarial Assistant</w:t>
                            </w:r>
                          </w:p>
                          <w:p w14:paraId="4E22F287" w14:textId="3DF8BBF2" w:rsidR="007C6575" w:rsidRPr="00402123" w:rsidRDefault="007C6575" w:rsidP="007C6575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C6575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B7B88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402123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(on </w:t>
                            </w:r>
                            <w:r w:rsidR="00374CA6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Assignment </w:t>
                            </w:r>
                            <w:r w:rsidRPr="00402123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8"/>
                                <w:szCs w:val="28"/>
                              </w:rPr>
                              <w:t>Basis)</w:t>
                            </w:r>
                          </w:p>
                          <w:p w14:paraId="2DBEFA9D" w14:textId="77777777" w:rsidR="007C6575" w:rsidRPr="00402123" w:rsidRDefault="00402123" w:rsidP="00402123">
                            <w:pPr>
                              <w:spacing w:line="360" w:lineRule="auto"/>
                              <w:jc w:val="center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7C6575" w:rsidRPr="00402123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8"/>
                                <w:szCs w:val="28"/>
                              </w:rPr>
                              <w:t>Extension Courses in English</w:t>
                            </w:r>
                          </w:p>
                          <w:p w14:paraId="12A11D26" w14:textId="07C697EC" w:rsidR="007C6575" w:rsidRDefault="007C6575" w:rsidP="00402123">
                            <w:pPr>
                              <w:spacing w:line="360" w:lineRule="auto"/>
                              <w:jc w:val="center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011B3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32"/>
                                <w:szCs w:val="32"/>
                              </w:rPr>
                              <w:t>Department of English-University of Colombo</w:t>
                            </w:r>
                          </w:p>
                          <w:p w14:paraId="68BEF4C0" w14:textId="759A85E2" w:rsidR="00374CA6" w:rsidRDefault="00374CA6" w:rsidP="00402123">
                            <w:pPr>
                              <w:spacing w:line="360" w:lineRule="auto"/>
                              <w:jc w:val="center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32"/>
                                <w:szCs w:val="32"/>
                              </w:rPr>
                              <w:t>Walk-in Interview</w:t>
                            </w:r>
                          </w:p>
                          <w:p w14:paraId="13F70D51" w14:textId="77777777" w:rsidR="00374CA6" w:rsidRPr="006011B3" w:rsidRDefault="00374CA6" w:rsidP="00402123">
                            <w:pPr>
                              <w:spacing w:line="360" w:lineRule="auto"/>
                              <w:jc w:val="center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49E7F28D" w14:textId="77777777" w:rsidR="007C6575" w:rsidRDefault="007C6575" w:rsidP="007C6575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250EA74" w14:textId="77777777" w:rsidR="007C6575" w:rsidRDefault="007C6575" w:rsidP="007C6575">
                            <w:pPr>
                              <w:jc w:val="center"/>
                            </w:pPr>
                          </w:p>
                          <w:p w14:paraId="553F5F2C" w14:textId="77777777" w:rsidR="007C6575" w:rsidRDefault="007C6575" w:rsidP="007C6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58B85F2" id="Rectangle: Rounded Corners 3" o:spid="_x0000_s1027" style="position:absolute;margin-left:0;margin-top:32.85pt;width:407.2pt;height:13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3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" fillcolor="black [3213]" strokecolor="black [3200]" strokeweight="2pt">
                <v:textbox>
                  <w:txbxContent>
                    <w:p w14:paraId="5EAA80FA" w14:textId="6644E09F" w:rsidR="007C6575" w:rsidRPr="00402123" w:rsidRDefault="002B7B88" w:rsidP="002B7B88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 xml:space="preserve">           </w:t>
                      </w:r>
                      <w:r w:rsidR="007C6575" w:rsidRPr="00402123">
                        <w:rPr>
                          <w:rFonts w:asciiTheme="majorHAnsi" w:hAnsiTheme="majorHAnsi" w:cstheme="majorHAnsi"/>
                          <w:color w:val="FFFFFF" w:themeColor="background1"/>
                          <w:sz w:val="36"/>
                          <w:szCs w:val="36"/>
                        </w:rPr>
                        <w:t>Post of Secretarial Assistant</w:t>
                      </w:r>
                    </w:p>
                    <w:p w14:paraId="4E22F287" w14:textId="3DF8BBF2" w:rsidR="007C6575" w:rsidRPr="00402123" w:rsidRDefault="007C6575" w:rsidP="007C6575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C6575">
                        <w:rPr>
                          <w:rFonts w:asciiTheme="majorHAnsi" w:hAnsiTheme="majorHAnsi" w:cstheme="majorHAnsi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2B7B88">
                        <w:rPr>
                          <w:rFonts w:asciiTheme="majorHAnsi" w:hAnsiTheme="majorHAnsi" w:cstheme="majorHAnsi"/>
                          <w:color w:val="FFFFFF" w:themeColor="background1"/>
                          <w:sz w:val="28"/>
                          <w:szCs w:val="28"/>
                        </w:rPr>
                        <w:t xml:space="preserve">        </w:t>
                      </w:r>
                      <w:r w:rsidRPr="00402123">
                        <w:rPr>
                          <w:rFonts w:asciiTheme="majorHAnsi" w:hAnsiTheme="majorHAnsi" w:cstheme="majorHAnsi"/>
                          <w:color w:val="FFFFFF" w:themeColor="background1"/>
                          <w:sz w:val="28"/>
                          <w:szCs w:val="28"/>
                        </w:rPr>
                        <w:t xml:space="preserve">(on </w:t>
                      </w:r>
                      <w:r w:rsidR="00374CA6">
                        <w:rPr>
                          <w:rFonts w:asciiTheme="majorHAnsi" w:hAnsiTheme="majorHAnsi" w:cstheme="majorHAnsi"/>
                          <w:color w:val="FFFFFF" w:themeColor="background1"/>
                          <w:sz w:val="28"/>
                          <w:szCs w:val="28"/>
                        </w:rPr>
                        <w:t xml:space="preserve">Assignment </w:t>
                      </w:r>
                      <w:r w:rsidRPr="00402123">
                        <w:rPr>
                          <w:rFonts w:asciiTheme="majorHAnsi" w:hAnsiTheme="majorHAnsi" w:cstheme="majorHAnsi"/>
                          <w:color w:val="FFFFFF" w:themeColor="background1"/>
                          <w:sz w:val="28"/>
                          <w:szCs w:val="28"/>
                        </w:rPr>
                        <w:t>Basis)</w:t>
                      </w:r>
                    </w:p>
                    <w:p w14:paraId="2DBEFA9D" w14:textId="77777777" w:rsidR="007C6575" w:rsidRPr="00402123" w:rsidRDefault="00402123" w:rsidP="00402123">
                      <w:pPr>
                        <w:spacing w:line="360" w:lineRule="auto"/>
                        <w:jc w:val="center"/>
                        <w:rPr>
                          <w:rFonts w:asciiTheme="majorHAnsi" w:hAnsiTheme="majorHAnsi" w:cstheme="majorHAnsi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28"/>
                          <w:szCs w:val="28"/>
                        </w:rPr>
                        <w:t xml:space="preserve">          </w:t>
                      </w:r>
                      <w:r w:rsidR="007C6575" w:rsidRPr="00402123">
                        <w:rPr>
                          <w:rFonts w:asciiTheme="majorHAnsi" w:hAnsiTheme="majorHAnsi" w:cstheme="majorHAnsi"/>
                          <w:color w:val="FFFFFF" w:themeColor="background1"/>
                          <w:sz w:val="28"/>
                          <w:szCs w:val="28"/>
                        </w:rPr>
                        <w:t>Extension Courses in English</w:t>
                      </w:r>
                    </w:p>
                    <w:p w14:paraId="12A11D26" w14:textId="07C697EC" w:rsidR="007C6575" w:rsidRDefault="007C6575" w:rsidP="00402123">
                      <w:pPr>
                        <w:spacing w:line="360" w:lineRule="auto"/>
                        <w:jc w:val="center"/>
                        <w:rPr>
                          <w:rFonts w:asciiTheme="majorHAnsi" w:hAnsiTheme="majorHAnsi" w:cstheme="majorHAns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6011B3">
                        <w:rPr>
                          <w:rFonts w:asciiTheme="majorHAnsi" w:hAnsiTheme="majorHAnsi" w:cstheme="majorHAnsi"/>
                          <w:color w:val="FFFFFF" w:themeColor="background1"/>
                          <w:sz w:val="32"/>
                          <w:szCs w:val="32"/>
                        </w:rPr>
                        <w:t>Department of English-University of Colombo</w:t>
                      </w:r>
                    </w:p>
                    <w:p w14:paraId="68BEF4C0" w14:textId="759A85E2" w:rsidR="00374CA6" w:rsidRDefault="00374CA6" w:rsidP="00402123">
                      <w:pPr>
                        <w:spacing w:line="360" w:lineRule="auto"/>
                        <w:jc w:val="center"/>
                        <w:rPr>
                          <w:rFonts w:asciiTheme="majorHAnsi" w:hAnsiTheme="majorHAnsi" w:cstheme="majorHAnsi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32"/>
                          <w:szCs w:val="32"/>
                        </w:rPr>
                        <w:t>Walk-in Interview</w:t>
                      </w:r>
                    </w:p>
                    <w:p w14:paraId="13F70D51" w14:textId="77777777" w:rsidR="00374CA6" w:rsidRPr="006011B3" w:rsidRDefault="00374CA6" w:rsidP="00402123">
                      <w:pPr>
                        <w:spacing w:line="360" w:lineRule="auto"/>
                        <w:jc w:val="center"/>
                        <w:rPr>
                          <w:rFonts w:asciiTheme="majorHAnsi" w:hAnsiTheme="majorHAnsi" w:cstheme="majorHAnsi"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49E7F28D" w14:textId="77777777" w:rsidR="007C6575" w:rsidRDefault="007C6575" w:rsidP="007C6575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250EA74" w14:textId="77777777" w:rsidR="007C6575" w:rsidRDefault="007C6575" w:rsidP="007C6575">
                      <w:pPr>
                        <w:jc w:val="center"/>
                      </w:pPr>
                    </w:p>
                    <w:p w14:paraId="553F5F2C" w14:textId="77777777" w:rsidR="007C6575" w:rsidRDefault="007C6575" w:rsidP="007C6575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B53C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C2BE9" wp14:editId="5F20E851">
                <wp:simplePos x="0" y="0"/>
                <wp:positionH relativeFrom="margin">
                  <wp:align>left</wp:align>
                </wp:positionH>
                <wp:positionV relativeFrom="paragraph">
                  <wp:posOffset>426720</wp:posOffset>
                </wp:positionV>
                <wp:extent cx="1076325" cy="971550"/>
                <wp:effectExtent l="0" t="0" r="9525" b="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971550"/>
                        </a:xfrm>
                        <a:prstGeom prst="roundRect">
                          <a:avLst>
                            <a:gd name="adj" fmla="val 13667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CC382" w14:textId="1D499FCE" w:rsidR="007C6575" w:rsidRDefault="00731E81" w:rsidP="007C657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420877" wp14:editId="03697736">
                                  <wp:extent cx="649563" cy="742950"/>
                                  <wp:effectExtent l="0" t="0" r="0" b="0"/>
                                  <wp:docPr id="1" name="Picture 1" descr="logo-black-and-whi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-black-and-whit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1656" cy="7682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82C2BE9" id="Rectangle: Rounded Corners 4" o:spid="_x0000_s1028" style="position:absolute;margin-left:0;margin-top:33.6pt;width:84.75pt;height:76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89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" fillcolor="black [3213]" stroked="f" strokeweight="2pt">
                <v:textbox>
                  <w:txbxContent>
                    <w:p w14:paraId="6E5CC382" w14:textId="1D499FCE" w:rsidR="007C6575" w:rsidRDefault="00731E81" w:rsidP="007C6575">
                      <w:pPr>
                        <w:jc w:val="center"/>
                      </w:pPr>
                      <w:r>
                        <w:rPr>
                          <w:noProof/>
                          <w:lang w:bidi="ta-IN"/>
                        </w:rPr>
                        <w:drawing>
                          <wp:inline distT="0" distB="0" distL="0" distR="0" wp14:anchorId="52420877" wp14:editId="03697736">
                            <wp:extent cx="649563" cy="742950"/>
                            <wp:effectExtent l="0" t="0" r="0" b="0"/>
                            <wp:docPr id="1" name="Picture 1" descr="logo-black-and-whi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-black-and-whit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1656" cy="7682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6311A" w:rsidRPr="00500410" w:rsidSect="00402123">
      <w:pgSz w:w="11906" w:h="16838" w:code="9"/>
      <w:pgMar w:top="432" w:right="1800" w:bottom="144" w:left="180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07D03"/>
    <w:multiLevelType w:val="hybridMultilevel"/>
    <w:tmpl w:val="43C0A994"/>
    <w:lvl w:ilvl="0" w:tplc="0F42DCA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9396A"/>
    <w:multiLevelType w:val="hybridMultilevel"/>
    <w:tmpl w:val="BA62C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475F60"/>
    <w:multiLevelType w:val="hybridMultilevel"/>
    <w:tmpl w:val="7F0437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7E"/>
    <w:rsid w:val="00016CBE"/>
    <w:rsid w:val="000B168D"/>
    <w:rsid w:val="0011377E"/>
    <w:rsid w:val="00114722"/>
    <w:rsid w:val="00134654"/>
    <w:rsid w:val="001B2A70"/>
    <w:rsid w:val="001B3868"/>
    <w:rsid w:val="001C20C9"/>
    <w:rsid w:val="001C4BB2"/>
    <w:rsid w:val="002027AF"/>
    <w:rsid w:val="00264427"/>
    <w:rsid w:val="002B7B88"/>
    <w:rsid w:val="002E123B"/>
    <w:rsid w:val="00310339"/>
    <w:rsid w:val="00330426"/>
    <w:rsid w:val="003369EE"/>
    <w:rsid w:val="0036320F"/>
    <w:rsid w:val="00374CA6"/>
    <w:rsid w:val="003D1260"/>
    <w:rsid w:val="003F33B7"/>
    <w:rsid w:val="003F5807"/>
    <w:rsid w:val="00402123"/>
    <w:rsid w:val="004256A2"/>
    <w:rsid w:val="0046602D"/>
    <w:rsid w:val="004B47D5"/>
    <w:rsid w:val="004E7C41"/>
    <w:rsid w:val="00500410"/>
    <w:rsid w:val="00581196"/>
    <w:rsid w:val="00583AAD"/>
    <w:rsid w:val="0059015D"/>
    <w:rsid w:val="006011B3"/>
    <w:rsid w:val="00620B16"/>
    <w:rsid w:val="00663252"/>
    <w:rsid w:val="00680182"/>
    <w:rsid w:val="006845D4"/>
    <w:rsid w:val="006C70F6"/>
    <w:rsid w:val="006D6791"/>
    <w:rsid w:val="007203BC"/>
    <w:rsid w:val="0072223D"/>
    <w:rsid w:val="00731E81"/>
    <w:rsid w:val="00735BB8"/>
    <w:rsid w:val="0074390F"/>
    <w:rsid w:val="00782882"/>
    <w:rsid w:val="00785BFB"/>
    <w:rsid w:val="007A1C8A"/>
    <w:rsid w:val="007C6575"/>
    <w:rsid w:val="00850667"/>
    <w:rsid w:val="00883FFA"/>
    <w:rsid w:val="00893D11"/>
    <w:rsid w:val="008A2CC7"/>
    <w:rsid w:val="008A303F"/>
    <w:rsid w:val="008D6BDC"/>
    <w:rsid w:val="009063CE"/>
    <w:rsid w:val="00926912"/>
    <w:rsid w:val="0097013D"/>
    <w:rsid w:val="009B53C0"/>
    <w:rsid w:val="009D40F0"/>
    <w:rsid w:val="009F5DEC"/>
    <w:rsid w:val="00A97138"/>
    <w:rsid w:val="00AB4880"/>
    <w:rsid w:val="00AD716F"/>
    <w:rsid w:val="00AF7605"/>
    <w:rsid w:val="00B23D9C"/>
    <w:rsid w:val="00B3347B"/>
    <w:rsid w:val="00B33E39"/>
    <w:rsid w:val="00B74C30"/>
    <w:rsid w:val="00BB7A2A"/>
    <w:rsid w:val="00BE1DA5"/>
    <w:rsid w:val="00C0302A"/>
    <w:rsid w:val="00C1528B"/>
    <w:rsid w:val="00C26D90"/>
    <w:rsid w:val="00C918EF"/>
    <w:rsid w:val="00C930C5"/>
    <w:rsid w:val="00CC5D6A"/>
    <w:rsid w:val="00CE2322"/>
    <w:rsid w:val="00D11965"/>
    <w:rsid w:val="00D163D4"/>
    <w:rsid w:val="00D72741"/>
    <w:rsid w:val="00D80955"/>
    <w:rsid w:val="00D860AA"/>
    <w:rsid w:val="00DB3A8D"/>
    <w:rsid w:val="00DC1D9A"/>
    <w:rsid w:val="00E20C0E"/>
    <w:rsid w:val="00E503D2"/>
    <w:rsid w:val="00E534B9"/>
    <w:rsid w:val="00F05AC5"/>
    <w:rsid w:val="00F259EF"/>
    <w:rsid w:val="00F45A27"/>
    <w:rsid w:val="00F6311A"/>
    <w:rsid w:val="00F64761"/>
    <w:rsid w:val="00F72B97"/>
    <w:rsid w:val="00FE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43441"/>
  <w15:docId w15:val="{B99B1DB9-01FA-4DA3-A2E8-1DBDE57F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D716F"/>
    <w:pPr>
      <w:ind w:left="720"/>
      <w:contextualSpacing/>
    </w:pPr>
  </w:style>
  <w:style w:type="table" w:styleId="TableGrid">
    <w:name w:val="Table Grid"/>
    <w:basedOn w:val="TableNormal"/>
    <w:uiPriority w:val="39"/>
    <w:rsid w:val="005811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6C70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4B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B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1C093-8533-45F1-AF1B-2C104EE9F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Microsoft account</cp:lastModifiedBy>
  <cp:revision>6</cp:revision>
  <cp:lastPrinted>2026-10-14T04:50:00Z</cp:lastPrinted>
  <dcterms:created xsi:type="dcterms:W3CDTF">2026-10-16T10:45:00Z</dcterms:created>
  <dcterms:modified xsi:type="dcterms:W3CDTF">2026-10-27T08:26:00Z</dcterms:modified>
</cp:coreProperties>
</file>