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1EDFF6" w14:textId="68410538" w:rsidR="00EB267A" w:rsidRPr="00741DDE" w:rsidRDefault="002B5B5C" w:rsidP="00B14AD7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  <w:noProof/>
        </w:rPr>
        <w:drawing>
          <wp:inline distT="0" distB="0" distL="0" distR="0" wp14:anchorId="2172139B" wp14:editId="31BB134F">
            <wp:extent cx="748992" cy="857250"/>
            <wp:effectExtent l="0" t="0" r="0" b="0"/>
            <wp:docPr id="1" name="Picture 1" descr="https://cmb.ac.lk/images/logo-b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mb.ac.lk/images/logo-bw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34" cy="872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28BFA" w14:textId="77777777" w:rsidR="00EB267A" w:rsidRPr="00741DDE" w:rsidRDefault="00EB267A" w:rsidP="00B14AD7">
      <w:pPr>
        <w:spacing w:after="0"/>
        <w:jc w:val="center"/>
        <w:rPr>
          <w:rFonts w:ascii="Times New Roman" w:hAnsi="Times New Roman" w:cs="Times New Roman"/>
          <w:b/>
        </w:rPr>
      </w:pPr>
      <w:r w:rsidRPr="00741DDE">
        <w:rPr>
          <w:rFonts w:ascii="Times New Roman" w:hAnsi="Times New Roman" w:cs="Times New Roman"/>
          <w:b/>
        </w:rPr>
        <w:t>UNIVERSITY OF COLOMBO</w:t>
      </w:r>
    </w:p>
    <w:p w14:paraId="7440DBB6" w14:textId="77777777" w:rsidR="00EB267A" w:rsidRPr="00741DDE" w:rsidRDefault="00EB267A" w:rsidP="00B14AD7">
      <w:pPr>
        <w:spacing w:after="0"/>
        <w:jc w:val="center"/>
        <w:rPr>
          <w:rFonts w:ascii="Times New Roman" w:hAnsi="Times New Roman" w:cs="Times New Roman"/>
          <w:b/>
        </w:rPr>
      </w:pPr>
      <w:r w:rsidRPr="00741DDE">
        <w:rPr>
          <w:rFonts w:ascii="Times New Roman" w:hAnsi="Times New Roman" w:cs="Times New Roman"/>
          <w:b/>
        </w:rPr>
        <w:t>SRI LANKA</w:t>
      </w:r>
    </w:p>
    <w:p w14:paraId="7739C73B" w14:textId="77777777" w:rsidR="00EB267A" w:rsidRPr="00741DDE" w:rsidRDefault="00EB267A" w:rsidP="00B14AD7">
      <w:pPr>
        <w:spacing w:after="0"/>
        <w:jc w:val="both"/>
        <w:rPr>
          <w:rFonts w:ascii="Times New Roman" w:hAnsi="Times New Roman" w:cs="Times New Roman"/>
          <w:b/>
        </w:rPr>
      </w:pPr>
    </w:p>
    <w:p w14:paraId="6BC1739F" w14:textId="77777777" w:rsidR="00952C10" w:rsidRDefault="00952C10" w:rsidP="00B14AD7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RESOURCE CENTER ASSISTANT</w:t>
      </w:r>
    </w:p>
    <w:p w14:paraId="0281609D" w14:textId="77777777" w:rsidR="00952C10" w:rsidRDefault="00952C10" w:rsidP="00B14AD7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DEPARTMENT OF ENGLISH </w:t>
      </w:r>
    </w:p>
    <w:p w14:paraId="427D9E5D" w14:textId="77777777" w:rsidR="00952C10" w:rsidRDefault="00952C10" w:rsidP="00B14AD7">
      <w:pPr>
        <w:spacing w:after="0"/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FACULTY OF ARTS </w:t>
      </w:r>
    </w:p>
    <w:p w14:paraId="5331027D" w14:textId="022E3A42" w:rsidR="0013263D" w:rsidRDefault="00D4402D" w:rsidP="00B14AD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20AF1"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(on Assignment Basis)</w:t>
      </w:r>
      <w:r w:rsidR="00EB267A" w:rsidRPr="00D4402D">
        <w:rPr>
          <w:rFonts w:ascii="Times New Roman" w:hAnsi="Times New Roman" w:cs="Times New Roman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1701C23" w14:textId="42C6C305" w:rsidR="00952C10" w:rsidRDefault="00952C10" w:rsidP="00B14AD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VACANCY</w:t>
      </w:r>
    </w:p>
    <w:p w14:paraId="1CBE8F9C" w14:textId="77777777" w:rsidR="00952C10" w:rsidRPr="00D4402D" w:rsidRDefault="00952C10" w:rsidP="00B14AD7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4E010A6" w14:textId="33C6C5D0" w:rsidR="00422626" w:rsidRPr="00741DDE" w:rsidRDefault="00422626" w:rsidP="00422626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>Applications will be entertained from suitably qualified applicants for the following post at the Departme</w:t>
      </w:r>
      <w:r w:rsidR="00D4402D">
        <w:rPr>
          <w:rFonts w:ascii="Times New Roman" w:hAnsi="Times New Roman" w:cs="Times New Roman"/>
        </w:rPr>
        <w:t xml:space="preserve">nt of English, Faculty of Arts, </w:t>
      </w:r>
      <w:r w:rsidRPr="00741DDE">
        <w:rPr>
          <w:rFonts w:ascii="Times New Roman" w:hAnsi="Times New Roman" w:cs="Times New Roman"/>
        </w:rPr>
        <w:t>University of Colombo.</w:t>
      </w:r>
    </w:p>
    <w:p w14:paraId="720F5534" w14:textId="77777777" w:rsidR="00A02E5E" w:rsidRPr="00741DDE" w:rsidRDefault="00A02E5E" w:rsidP="00B14AD7">
      <w:pPr>
        <w:spacing w:after="0"/>
        <w:jc w:val="both"/>
        <w:rPr>
          <w:rFonts w:ascii="Times New Roman" w:hAnsi="Times New Roman" w:cs="Times New Roman"/>
        </w:rPr>
      </w:pPr>
    </w:p>
    <w:p w14:paraId="71C5F6D0" w14:textId="0E02D19C" w:rsidR="00952C10" w:rsidRDefault="00952C10" w:rsidP="00D42D7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No. of vacancies – 01</w:t>
      </w:r>
    </w:p>
    <w:p w14:paraId="4B72ED78" w14:textId="542A31D1" w:rsidR="00D42D72" w:rsidRPr="00741DDE" w:rsidRDefault="00422626" w:rsidP="00D42D72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41DDE">
        <w:rPr>
          <w:rFonts w:ascii="Times New Roman" w:hAnsi="Times New Roman" w:cs="Times New Roman"/>
          <w:b/>
          <w:sz w:val="24"/>
          <w:szCs w:val="24"/>
          <w:u w:val="single"/>
        </w:rPr>
        <w:t>Resource Centre Assistant</w:t>
      </w:r>
    </w:p>
    <w:p w14:paraId="193F3E7B" w14:textId="77777777" w:rsidR="00CE5FCC" w:rsidRPr="00741DDE" w:rsidRDefault="00EB267A" w:rsidP="0035234C">
      <w:pPr>
        <w:spacing w:after="0" w:line="259" w:lineRule="auto"/>
        <w:jc w:val="both"/>
        <w:rPr>
          <w:rFonts w:ascii="Times New Roman" w:hAnsi="Times New Roman" w:cs="Times New Roman"/>
          <w:b/>
        </w:rPr>
      </w:pPr>
      <w:r w:rsidRPr="00741DDE">
        <w:rPr>
          <w:rFonts w:ascii="Times New Roman" w:hAnsi="Times New Roman" w:cs="Times New Roman"/>
          <w:b/>
        </w:rPr>
        <w:t>Minimum Qualifications</w:t>
      </w:r>
    </w:p>
    <w:p w14:paraId="023379AC" w14:textId="08651AE9" w:rsidR="00422626" w:rsidRPr="00741DDE" w:rsidRDefault="00422626" w:rsidP="00422626">
      <w:pPr>
        <w:pStyle w:val="BodyText"/>
        <w:numPr>
          <w:ilvl w:val="0"/>
          <w:numId w:val="6"/>
        </w:numPr>
        <w:tabs>
          <w:tab w:val="left" w:pos="2620"/>
        </w:tabs>
        <w:spacing w:line="276" w:lineRule="auto"/>
        <w:jc w:val="both"/>
      </w:pPr>
      <w:r w:rsidRPr="00741DDE">
        <w:t xml:space="preserve">Should possess an Honours degree in English Medium from a recognized University </w:t>
      </w:r>
    </w:p>
    <w:p w14:paraId="513C86D6" w14:textId="2CCF9115" w:rsidR="00CE5FCC" w:rsidRPr="00741DDE" w:rsidRDefault="00CE5FCC" w:rsidP="00422626">
      <w:pPr>
        <w:pStyle w:val="BodyText"/>
        <w:numPr>
          <w:ilvl w:val="0"/>
          <w:numId w:val="6"/>
        </w:numPr>
        <w:tabs>
          <w:tab w:val="left" w:pos="2620"/>
        </w:tabs>
        <w:spacing w:line="276" w:lineRule="auto"/>
        <w:jc w:val="both"/>
      </w:pPr>
      <w:r w:rsidRPr="00741DDE">
        <w:t xml:space="preserve">Experience in data entry and fast typing speed will be advantageous.  </w:t>
      </w:r>
    </w:p>
    <w:p w14:paraId="16041DA6" w14:textId="77777777" w:rsidR="00E25419" w:rsidRPr="00741DDE" w:rsidRDefault="00E25419" w:rsidP="00E25419">
      <w:pPr>
        <w:pStyle w:val="NoSpacing"/>
        <w:ind w:left="720"/>
        <w:jc w:val="both"/>
        <w:rPr>
          <w:rFonts w:ascii="Times New Roman" w:hAnsi="Times New Roman" w:cs="Times New Roman"/>
        </w:rPr>
      </w:pPr>
    </w:p>
    <w:p w14:paraId="38B4C8CD" w14:textId="76630F49" w:rsidR="00EB267A" w:rsidRDefault="00EB267A" w:rsidP="00B14AD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  <w:b/>
        </w:rPr>
        <w:t>Age</w:t>
      </w:r>
      <w:r w:rsidRPr="00741DDE">
        <w:rPr>
          <w:rFonts w:ascii="Times New Roman" w:hAnsi="Times New Roman" w:cs="Times New Roman"/>
        </w:rPr>
        <w:tab/>
      </w:r>
      <w:r w:rsidRPr="00741DDE">
        <w:rPr>
          <w:rFonts w:ascii="Times New Roman" w:hAnsi="Times New Roman" w:cs="Times New Roman"/>
        </w:rPr>
        <w:tab/>
      </w:r>
      <w:r w:rsidR="007F1514" w:rsidRPr="00741DDE">
        <w:rPr>
          <w:rFonts w:ascii="Times New Roman" w:hAnsi="Times New Roman" w:cs="Times New Roman"/>
        </w:rPr>
        <w:tab/>
      </w:r>
      <w:r w:rsidRPr="00741DDE">
        <w:rPr>
          <w:rFonts w:ascii="Times New Roman" w:hAnsi="Times New Roman" w:cs="Times New Roman"/>
        </w:rPr>
        <w:t>:</w:t>
      </w:r>
      <w:r w:rsidRPr="00741DDE">
        <w:rPr>
          <w:rFonts w:ascii="Times New Roman" w:hAnsi="Times New Roman" w:cs="Times New Roman"/>
        </w:rPr>
        <w:tab/>
      </w:r>
      <w:r w:rsidR="00A37764" w:rsidRPr="00741DDE">
        <w:rPr>
          <w:rFonts w:ascii="Times New Roman" w:hAnsi="Times New Roman" w:cs="Times New Roman"/>
        </w:rPr>
        <w:t>B</w:t>
      </w:r>
      <w:r w:rsidR="003067F0" w:rsidRPr="00741DDE">
        <w:rPr>
          <w:rFonts w:ascii="Times New Roman" w:hAnsi="Times New Roman" w:cs="Times New Roman"/>
        </w:rPr>
        <w:t xml:space="preserve">etween 18 and 45 years on the closing date of </w:t>
      </w:r>
      <w:r w:rsidR="00317A99" w:rsidRPr="00741DDE">
        <w:rPr>
          <w:rFonts w:ascii="Times New Roman" w:hAnsi="Times New Roman" w:cs="Times New Roman"/>
        </w:rPr>
        <w:t xml:space="preserve">the </w:t>
      </w:r>
      <w:r w:rsidR="003067F0" w:rsidRPr="00741DDE">
        <w:rPr>
          <w:rFonts w:ascii="Times New Roman" w:hAnsi="Times New Roman" w:cs="Times New Roman"/>
        </w:rPr>
        <w:t>application</w:t>
      </w:r>
    </w:p>
    <w:p w14:paraId="70938AF3" w14:textId="77777777" w:rsidR="00DD1FCA" w:rsidRPr="00741DDE" w:rsidRDefault="00DD1FCA" w:rsidP="00B14AD7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0B78D1A4" w14:textId="11BF3CFE" w:rsidR="00C8635A" w:rsidRPr="00741DDE" w:rsidRDefault="00EB267A" w:rsidP="00FB0617">
      <w:pPr>
        <w:spacing w:line="240" w:lineRule="auto"/>
        <w:ind w:left="3600" w:hanging="288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  <w:b/>
        </w:rPr>
        <w:t>Remuneration</w:t>
      </w:r>
      <w:r w:rsidR="007F1514" w:rsidRPr="00741DDE">
        <w:rPr>
          <w:rFonts w:ascii="Times New Roman" w:hAnsi="Times New Roman" w:cs="Times New Roman"/>
        </w:rPr>
        <w:t xml:space="preserve">             </w:t>
      </w:r>
      <w:r w:rsidR="00653B38" w:rsidRPr="00741DDE">
        <w:rPr>
          <w:rFonts w:ascii="Times New Roman" w:hAnsi="Times New Roman" w:cs="Times New Roman"/>
        </w:rPr>
        <w:t xml:space="preserve">  </w:t>
      </w:r>
      <w:r w:rsidR="00F55A80" w:rsidRPr="00741DDE">
        <w:rPr>
          <w:rFonts w:ascii="Times New Roman" w:hAnsi="Times New Roman" w:cs="Times New Roman"/>
        </w:rPr>
        <w:t xml:space="preserve"> :</w:t>
      </w:r>
      <w:r w:rsidRPr="00741DDE">
        <w:rPr>
          <w:rFonts w:ascii="Times New Roman" w:hAnsi="Times New Roman" w:cs="Times New Roman"/>
        </w:rPr>
        <w:tab/>
      </w:r>
      <w:r w:rsidR="00DD1FCA">
        <w:rPr>
          <w:rFonts w:ascii="Times New Roman" w:hAnsi="Times New Roman" w:cs="Times New Roman"/>
        </w:rPr>
        <w:t xml:space="preserve">Rs </w:t>
      </w:r>
      <w:r w:rsidR="00DD1FCA">
        <w:rPr>
          <w:b/>
          <w:bCs/>
        </w:rPr>
        <w:t xml:space="preserve">182,160 for the three months. </w:t>
      </w:r>
    </w:p>
    <w:p w14:paraId="40EF8680" w14:textId="56A613D4" w:rsidR="003D55E5" w:rsidRPr="00741DDE" w:rsidRDefault="00EB267A" w:rsidP="00CE5FCC">
      <w:pPr>
        <w:spacing w:line="240" w:lineRule="auto"/>
        <w:ind w:left="3600" w:hanging="288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  <w:b/>
        </w:rPr>
        <w:t xml:space="preserve">Period of </w:t>
      </w:r>
      <w:r w:rsidR="00741DDE">
        <w:rPr>
          <w:rFonts w:ascii="Times New Roman" w:hAnsi="Times New Roman" w:cs="Times New Roman"/>
          <w:b/>
        </w:rPr>
        <w:t>appointment</w:t>
      </w:r>
      <w:r w:rsidRPr="00741DDE">
        <w:rPr>
          <w:rFonts w:ascii="Times New Roman" w:hAnsi="Times New Roman" w:cs="Times New Roman"/>
        </w:rPr>
        <w:t>:</w:t>
      </w:r>
      <w:r w:rsidRPr="00741DDE">
        <w:rPr>
          <w:rFonts w:ascii="Times New Roman" w:hAnsi="Times New Roman" w:cs="Times New Roman"/>
        </w:rPr>
        <w:tab/>
      </w:r>
      <w:r w:rsidR="00CE5FCC" w:rsidRPr="00741DDE">
        <w:rPr>
          <w:rFonts w:ascii="Times New Roman" w:hAnsi="Times New Roman" w:cs="Times New Roman"/>
        </w:rPr>
        <w:t>This is a</w:t>
      </w:r>
      <w:r w:rsidR="00820AF1">
        <w:rPr>
          <w:rFonts w:ascii="Times New Roman" w:hAnsi="Times New Roman" w:cs="Times New Roman"/>
        </w:rPr>
        <w:t xml:space="preserve">n assignment basis </w:t>
      </w:r>
      <w:r w:rsidR="00CE5FCC" w:rsidRPr="00741DDE">
        <w:rPr>
          <w:rFonts w:ascii="Times New Roman" w:hAnsi="Times New Roman" w:cs="Times New Roman"/>
        </w:rPr>
        <w:t xml:space="preserve">appointment of </w:t>
      </w:r>
      <w:r w:rsidR="00820AF1">
        <w:rPr>
          <w:rFonts w:ascii="Times New Roman" w:hAnsi="Times New Roman" w:cs="Times New Roman"/>
        </w:rPr>
        <w:t xml:space="preserve">3 months. </w:t>
      </w:r>
    </w:p>
    <w:p w14:paraId="7C91A09D" w14:textId="77777777" w:rsidR="00DA48EE" w:rsidRPr="00741DDE" w:rsidRDefault="00DA48EE" w:rsidP="00B6246D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>GENERAL CONDITIONS</w:t>
      </w:r>
    </w:p>
    <w:p w14:paraId="5D100FBB" w14:textId="0EE372E8" w:rsidR="00DA48EE" w:rsidRPr="00741DDE" w:rsidRDefault="00DA48EE" w:rsidP="00B6246D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 xml:space="preserve">This is a </w:t>
      </w:r>
      <w:r w:rsidR="00952C10">
        <w:rPr>
          <w:rFonts w:ascii="Times New Roman" w:hAnsi="Times New Roman" w:cs="Times New Roman"/>
        </w:rPr>
        <w:t>contract</w:t>
      </w:r>
      <w:r w:rsidRPr="00741DDE">
        <w:rPr>
          <w:rFonts w:ascii="Times New Roman" w:hAnsi="Times New Roman" w:cs="Times New Roman"/>
        </w:rPr>
        <w:t xml:space="preserve"> appointment. The </w:t>
      </w:r>
      <w:r w:rsidR="00422626" w:rsidRPr="00741DDE">
        <w:rPr>
          <w:rFonts w:ascii="Times New Roman" w:hAnsi="Times New Roman" w:cs="Times New Roman"/>
        </w:rPr>
        <w:t xml:space="preserve">appointment </w:t>
      </w:r>
      <w:r w:rsidRPr="00741DDE">
        <w:rPr>
          <w:rFonts w:ascii="Times New Roman" w:hAnsi="Times New Roman" w:cs="Times New Roman"/>
        </w:rPr>
        <w:t>will be required to work on weekdays (except p</w:t>
      </w:r>
      <w:r w:rsidR="00A835AF" w:rsidRPr="00741DDE">
        <w:rPr>
          <w:rFonts w:ascii="Times New Roman" w:hAnsi="Times New Roman" w:cs="Times New Roman"/>
        </w:rPr>
        <w:t>ublic and university holidays)</w:t>
      </w:r>
      <w:r w:rsidR="00E123ED" w:rsidRPr="00741DDE">
        <w:rPr>
          <w:rFonts w:ascii="Times New Roman" w:hAnsi="Times New Roman" w:cs="Times New Roman"/>
        </w:rPr>
        <w:t xml:space="preserve">, </w:t>
      </w:r>
      <w:r w:rsidR="00422626" w:rsidRPr="00741DDE">
        <w:rPr>
          <w:rFonts w:ascii="Times New Roman" w:hAnsi="Times New Roman" w:cs="Times New Roman"/>
        </w:rPr>
        <w:t>from</w:t>
      </w:r>
      <w:r w:rsidR="00A835AF" w:rsidRPr="00741DDE">
        <w:rPr>
          <w:rFonts w:ascii="Times New Roman" w:hAnsi="Times New Roman" w:cs="Times New Roman"/>
        </w:rPr>
        <w:t xml:space="preserve"> 8.30</w:t>
      </w:r>
      <w:r w:rsidR="00E123ED" w:rsidRPr="00741DDE">
        <w:rPr>
          <w:rFonts w:ascii="Times New Roman" w:hAnsi="Times New Roman" w:cs="Times New Roman"/>
        </w:rPr>
        <w:t xml:space="preserve"> </w:t>
      </w:r>
      <w:r w:rsidR="00A835AF" w:rsidRPr="00741DDE">
        <w:rPr>
          <w:rFonts w:ascii="Times New Roman" w:hAnsi="Times New Roman" w:cs="Times New Roman"/>
        </w:rPr>
        <w:t xml:space="preserve">am to </w:t>
      </w:r>
      <w:r w:rsidR="00820AF1">
        <w:rPr>
          <w:rFonts w:ascii="Times New Roman" w:hAnsi="Times New Roman" w:cs="Times New Roman"/>
        </w:rPr>
        <w:t>4.30</w:t>
      </w:r>
      <w:r w:rsidR="00422626" w:rsidRPr="00741DDE">
        <w:rPr>
          <w:rFonts w:ascii="Times New Roman" w:hAnsi="Times New Roman" w:cs="Times New Roman"/>
        </w:rPr>
        <w:t xml:space="preserve"> pm</w:t>
      </w:r>
      <w:r w:rsidRPr="00741DDE">
        <w:rPr>
          <w:rFonts w:ascii="Times New Roman" w:hAnsi="Times New Roman" w:cs="Times New Roman"/>
        </w:rPr>
        <w:t xml:space="preserve">.  </w:t>
      </w:r>
    </w:p>
    <w:p w14:paraId="7EBF699A" w14:textId="77777777" w:rsidR="00DA48EE" w:rsidRPr="00741DDE" w:rsidRDefault="00DA48EE" w:rsidP="00B6246D">
      <w:pPr>
        <w:spacing w:after="0"/>
        <w:jc w:val="both"/>
        <w:rPr>
          <w:rFonts w:ascii="Times New Roman" w:hAnsi="Times New Roman" w:cs="Times New Roman"/>
        </w:rPr>
      </w:pPr>
    </w:p>
    <w:p w14:paraId="43F87539" w14:textId="37FE4C1F" w:rsidR="00B6246D" w:rsidRPr="00741DDE" w:rsidRDefault="00023730" w:rsidP="00B6246D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>Additionally certified copies of relevant educational (including transcripts), professional extra-curricular</w:t>
      </w:r>
      <w:r w:rsidR="008479C6" w:rsidRPr="00741DDE">
        <w:rPr>
          <w:rFonts w:ascii="Times New Roman" w:hAnsi="Times New Roman" w:cs="Times New Roman"/>
        </w:rPr>
        <w:t>,</w:t>
      </w:r>
      <w:r w:rsidRPr="00741DDE">
        <w:rPr>
          <w:rFonts w:ascii="Times New Roman" w:hAnsi="Times New Roman" w:cs="Times New Roman"/>
        </w:rPr>
        <w:t xml:space="preserve"> and service certificates are also required to be enclosed to the said complete application and  the same </w:t>
      </w:r>
      <w:r w:rsidR="00952C10">
        <w:rPr>
          <w:rFonts w:ascii="Times New Roman" w:hAnsi="Times New Roman" w:cs="Times New Roman"/>
        </w:rPr>
        <w:t xml:space="preserve">should be forwarded </w:t>
      </w:r>
      <w:r w:rsidRPr="00741DDE">
        <w:rPr>
          <w:rFonts w:ascii="Times New Roman" w:hAnsi="Times New Roman" w:cs="Times New Roman"/>
        </w:rPr>
        <w:t>under the registered post &amp; email (</w:t>
      </w:r>
      <w:hyperlink r:id="rId6" w:history="1">
        <w:r w:rsidR="00A37764" w:rsidRPr="00741DDE">
          <w:rPr>
            <w:rStyle w:val="Hyperlink"/>
            <w:rFonts w:ascii="Times New Roman" w:hAnsi="Times New Roman" w:cs="Times New Roman"/>
          </w:rPr>
          <w:t>oshani@english.cmb.ac.lk</w:t>
        </w:r>
      </w:hyperlink>
      <w:r w:rsidR="00B446F5" w:rsidRPr="00741DDE">
        <w:rPr>
          <w:rFonts w:ascii="Times New Roman" w:hAnsi="Times New Roman" w:cs="Times New Roman"/>
        </w:rPr>
        <w:t>) to the</w:t>
      </w:r>
      <w:r w:rsidRPr="00741DDE">
        <w:rPr>
          <w:rFonts w:ascii="Times New Roman" w:hAnsi="Times New Roman" w:cs="Times New Roman"/>
        </w:rPr>
        <w:t xml:space="preserve"> </w:t>
      </w:r>
      <w:r w:rsidR="00B6246D" w:rsidRPr="00741DDE">
        <w:rPr>
          <w:rFonts w:ascii="Times New Roman" w:hAnsi="Times New Roman" w:cs="Times New Roman"/>
        </w:rPr>
        <w:t xml:space="preserve"> </w:t>
      </w:r>
      <w:r w:rsidR="00B6246D" w:rsidRPr="00741DDE">
        <w:rPr>
          <w:rFonts w:ascii="Times New Roman" w:hAnsi="Times New Roman" w:cs="Times New Roman"/>
          <w:b/>
          <w:bCs/>
        </w:rPr>
        <w:t>“</w:t>
      </w:r>
      <w:r w:rsidR="00A835AF" w:rsidRPr="00741DDE">
        <w:rPr>
          <w:rFonts w:ascii="Times New Roman" w:hAnsi="Times New Roman" w:cs="Times New Roman"/>
          <w:b/>
          <w:bCs/>
        </w:rPr>
        <w:t xml:space="preserve">Head/ </w:t>
      </w:r>
      <w:r w:rsidR="00A37764" w:rsidRPr="00741DDE">
        <w:rPr>
          <w:rFonts w:ascii="Times New Roman" w:hAnsi="Times New Roman" w:cs="Times New Roman"/>
          <w:b/>
          <w:bCs/>
        </w:rPr>
        <w:t>Department of English, Faculty of Arts</w:t>
      </w:r>
      <w:r w:rsidR="00B6246D" w:rsidRPr="00741DDE">
        <w:rPr>
          <w:rFonts w:ascii="Times New Roman" w:hAnsi="Times New Roman" w:cs="Times New Roman"/>
          <w:b/>
          <w:bCs/>
        </w:rPr>
        <w:t xml:space="preserve">, University of Colombo, 94, </w:t>
      </w:r>
      <w:proofErr w:type="spellStart"/>
      <w:r w:rsidR="00B6246D" w:rsidRPr="00741DDE">
        <w:rPr>
          <w:rFonts w:ascii="Times New Roman" w:hAnsi="Times New Roman" w:cs="Times New Roman"/>
          <w:b/>
          <w:bCs/>
        </w:rPr>
        <w:t>Cumaratunga</w:t>
      </w:r>
      <w:proofErr w:type="spellEnd"/>
      <w:r w:rsidR="00B6246D" w:rsidRPr="00741DD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B6246D" w:rsidRPr="00741DDE">
        <w:rPr>
          <w:rFonts w:ascii="Times New Roman" w:hAnsi="Times New Roman" w:cs="Times New Roman"/>
          <w:b/>
          <w:bCs/>
        </w:rPr>
        <w:t>Munidasa</w:t>
      </w:r>
      <w:proofErr w:type="spellEnd"/>
      <w:r w:rsidR="00B6246D" w:rsidRPr="00741DDE">
        <w:rPr>
          <w:rFonts w:ascii="Times New Roman" w:hAnsi="Times New Roman" w:cs="Times New Roman"/>
          <w:b/>
          <w:bCs/>
        </w:rPr>
        <w:t xml:space="preserve"> Mawatha, Colombo 03</w:t>
      </w:r>
      <w:r w:rsidR="00B6246D" w:rsidRPr="00741DDE">
        <w:rPr>
          <w:rFonts w:ascii="Times New Roman" w:hAnsi="Times New Roman" w:cs="Times New Roman"/>
        </w:rPr>
        <w:t xml:space="preserve">” on or before </w:t>
      </w:r>
      <w:r w:rsidR="00393631">
        <w:rPr>
          <w:rFonts w:ascii="Times New Roman" w:hAnsi="Times New Roman" w:cs="Times New Roman"/>
          <w:b/>
          <w:bCs/>
        </w:rPr>
        <w:t>16</w:t>
      </w:r>
      <w:r w:rsidR="00DC63C8">
        <w:rPr>
          <w:rFonts w:ascii="Times New Roman" w:hAnsi="Times New Roman" w:cs="Times New Roman"/>
          <w:b/>
          <w:bCs/>
        </w:rPr>
        <w:t>.11</w:t>
      </w:r>
      <w:r w:rsidR="00104217" w:rsidRPr="00741DDE">
        <w:rPr>
          <w:rFonts w:ascii="Times New Roman" w:hAnsi="Times New Roman" w:cs="Times New Roman"/>
          <w:b/>
          <w:bCs/>
        </w:rPr>
        <w:t>.202</w:t>
      </w:r>
      <w:r w:rsidR="00B9206D" w:rsidRPr="00741DDE">
        <w:rPr>
          <w:rFonts w:ascii="Times New Roman" w:hAnsi="Times New Roman" w:cs="Times New Roman"/>
          <w:b/>
          <w:bCs/>
        </w:rPr>
        <w:t>6</w:t>
      </w:r>
      <w:r w:rsidR="00B6246D" w:rsidRPr="00741DDE">
        <w:rPr>
          <w:rFonts w:ascii="Times New Roman" w:hAnsi="Times New Roman" w:cs="Times New Roman"/>
        </w:rPr>
        <w:t xml:space="preserve">. </w:t>
      </w:r>
    </w:p>
    <w:p w14:paraId="5B02E198" w14:textId="77777777" w:rsidR="008479C6" w:rsidRPr="00741DDE" w:rsidRDefault="008479C6" w:rsidP="00B6246D">
      <w:pPr>
        <w:spacing w:after="0"/>
        <w:jc w:val="both"/>
        <w:rPr>
          <w:rFonts w:ascii="Times New Roman" w:hAnsi="Times New Roman" w:cs="Times New Roman"/>
        </w:rPr>
      </w:pPr>
    </w:p>
    <w:p w14:paraId="6973A0C9" w14:textId="77777777" w:rsidR="008479C6" w:rsidRPr="00741DDE" w:rsidRDefault="008479C6" w:rsidP="00B6246D">
      <w:pPr>
        <w:spacing w:after="0"/>
        <w:jc w:val="both"/>
        <w:rPr>
          <w:rFonts w:ascii="Times New Roman" w:hAnsi="Times New Roman" w:cs="Times New Roman"/>
        </w:rPr>
      </w:pPr>
    </w:p>
    <w:p w14:paraId="0BC60445" w14:textId="77777777" w:rsidR="008479C6" w:rsidRPr="00741DDE" w:rsidRDefault="008479C6" w:rsidP="008479C6">
      <w:pPr>
        <w:spacing w:after="0"/>
        <w:jc w:val="both"/>
        <w:rPr>
          <w:rFonts w:ascii="Times New Roman" w:hAnsi="Times New Roman" w:cs="Times New Roman"/>
        </w:rPr>
      </w:pPr>
    </w:p>
    <w:p w14:paraId="469E8AAE" w14:textId="77777777" w:rsidR="008479C6" w:rsidRPr="00741DDE" w:rsidRDefault="008479C6" w:rsidP="008479C6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>Registrar</w:t>
      </w:r>
    </w:p>
    <w:p w14:paraId="4B3B1737" w14:textId="77777777" w:rsidR="008479C6" w:rsidRPr="00741DDE" w:rsidRDefault="008479C6" w:rsidP="008479C6">
      <w:pPr>
        <w:spacing w:after="0"/>
        <w:jc w:val="both"/>
        <w:rPr>
          <w:rFonts w:ascii="Times New Roman" w:hAnsi="Times New Roman" w:cs="Times New Roman"/>
        </w:rPr>
      </w:pPr>
      <w:r w:rsidRPr="00741DDE">
        <w:rPr>
          <w:rFonts w:ascii="Times New Roman" w:hAnsi="Times New Roman" w:cs="Times New Roman"/>
        </w:rPr>
        <w:t>University of Colombo</w:t>
      </w:r>
    </w:p>
    <w:p w14:paraId="34F6894D" w14:textId="77777777" w:rsidR="008479C6" w:rsidRPr="00BE4903" w:rsidRDefault="008479C6" w:rsidP="008479C6">
      <w:pPr>
        <w:spacing w:after="0"/>
        <w:jc w:val="both"/>
        <w:rPr>
          <w:rFonts w:ascii="Times New Roman" w:hAnsi="Times New Roman" w:cs="Times New Roman"/>
        </w:rPr>
      </w:pPr>
      <w:r w:rsidRPr="00BE4903">
        <w:rPr>
          <w:rFonts w:ascii="Times New Roman" w:hAnsi="Times New Roman" w:cs="Times New Roman"/>
        </w:rPr>
        <w:t>Colombo 03.</w:t>
      </w:r>
    </w:p>
    <w:p w14:paraId="70FE0D29" w14:textId="14F5EB2F" w:rsidR="008479C6" w:rsidRPr="00741DDE" w:rsidRDefault="00DC63C8" w:rsidP="008479C6">
      <w:pPr>
        <w:spacing w:after="0"/>
        <w:jc w:val="both"/>
        <w:rPr>
          <w:rFonts w:ascii="Times New Roman" w:hAnsi="Times New Roman" w:cs="Times New Roman"/>
          <w:lang w:bidi="si-LK"/>
        </w:rPr>
      </w:pPr>
      <w:r w:rsidRPr="00BE4903">
        <w:rPr>
          <w:rFonts w:ascii="Times New Roman" w:hAnsi="Times New Roman" w:cs="Times New Roman"/>
          <w:lang w:bidi="si-LK"/>
        </w:rPr>
        <w:t>19.10</w:t>
      </w:r>
      <w:r w:rsidR="00104217" w:rsidRPr="00BE4903">
        <w:rPr>
          <w:rFonts w:ascii="Times New Roman" w:hAnsi="Times New Roman" w:cs="Times New Roman"/>
          <w:lang w:bidi="si-LK"/>
        </w:rPr>
        <w:t>.202</w:t>
      </w:r>
      <w:r w:rsidRPr="00BE4903">
        <w:rPr>
          <w:rFonts w:ascii="Times New Roman" w:hAnsi="Times New Roman" w:cs="Times New Roman"/>
          <w:lang w:bidi="si-LK"/>
        </w:rPr>
        <w:t>6</w:t>
      </w:r>
    </w:p>
    <w:sectPr w:rsidR="008479C6" w:rsidRPr="00741DDE" w:rsidSect="00236B96">
      <w:pgSz w:w="11906" w:h="16838" w:code="9"/>
      <w:pgMar w:top="18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panose1 w:val="020B0502040204020203"/>
    <w:charset w:val="4D"/>
    <w:family w:val="auto"/>
    <w:pitch w:val="variable"/>
    <w:sig w:usb0="00000003" w:usb1="00000000" w:usb2="000002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4BC7"/>
    <w:multiLevelType w:val="hybridMultilevel"/>
    <w:tmpl w:val="A3DE0A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A12A34"/>
    <w:multiLevelType w:val="hybridMultilevel"/>
    <w:tmpl w:val="7C9CEA30"/>
    <w:lvl w:ilvl="0" w:tplc="0C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2" w15:restartNumberingAfterBreak="0">
    <w:nsid w:val="21E86738"/>
    <w:multiLevelType w:val="hybridMultilevel"/>
    <w:tmpl w:val="30E40604"/>
    <w:lvl w:ilvl="0" w:tplc="0409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3" w15:restartNumberingAfterBreak="0">
    <w:nsid w:val="22E72A76"/>
    <w:multiLevelType w:val="hybridMultilevel"/>
    <w:tmpl w:val="EA3EF3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5E75AD"/>
    <w:multiLevelType w:val="hybridMultilevel"/>
    <w:tmpl w:val="3288FD60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893A60"/>
    <w:multiLevelType w:val="hybridMultilevel"/>
    <w:tmpl w:val="4FEA452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0CB1BA2"/>
    <w:multiLevelType w:val="multilevel"/>
    <w:tmpl w:val="B21C75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360100DC"/>
    <w:multiLevelType w:val="hybridMultilevel"/>
    <w:tmpl w:val="A8D442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C11B3B"/>
    <w:multiLevelType w:val="hybridMultilevel"/>
    <w:tmpl w:val="7DBE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B47D1"/>
    <w:multiLevelType w:val="hybridMultilevel"/>
    <w:tmpl w:val="A84272CE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4FFE10F9"/>
    <w:multiLevelType w:val="hybridMultilevel"/>
    <w:tmpl w:val="11D6B86C"/>
    <w:lvl w:ilvl="0" w:tplc="04090001">
      <w:start w:val="1"/>
      <w:numFmt w:val="bullet"/>
      <w:lvlText w:val=""/>
      <w:lvlJc w:val="left"/>
      <w:pPr>
        <w:ind w:left="4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4" w:hanging="360"/>
      </w:pPr>
      <w:rPr>
        <w:rFonts w:ascii="Wingdings" w:hAnsi="Wingdings" w:hint="default"/>
      </w:rPr>
    </w:lvl>
  </w:abstractNum>
  <w:abstractNum w:abstractNumId="11" w15:restartNumberingAfterBreak="0">
    <w:nsid w:val="69861722"/>
    <w:multiLevelType w:val="hybridMultilevel"/>
    <w:tmpl w:val="E8C20BAE"/>
    <w:lvl w:ilvl="0" w:tplc="04090001">
      <w:start w:val="1"/>
      <w:numFmt w:val="bullet"/>
      <w:lvlText w:val=""/>
      <w:lvlJc w:val="left"/>
      <w:pPr>
        <w:ind w:left="4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4" w:hanging="360"/>
      </w:pPr>
      <w:rPr>
        <w:rFonts w:ascii="Wingdings" w:hAnsi="Wingdings" w:hint="default"/>
      </w:rPr>
    </w:lvl>
  </w:abstractNum>
  <w:abstractNum w:abstractNumId="12" w15:restartNumberingAfterBreak="0">
    <w:nsid w:val="78261E26"/>
    <w:multiLevelType w:val="hybridMultilevel"/>
    <w:tmpl w:val="9F0CF752"/>
    <w:lvl w:ilvl="0" w:tplc="0409000F">
      <w:start w:val="1"/>
      <w:numFmt w:val="decimal"/>
      <w:lvlText w:val="%1."/>
      <w:lvlJc w:val="left"/>
      <w:pPr>
        <w:ind w:left="820" w:hanging="360"/>
      </w:p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7A734E27"/>
    <w:multiLevelType w:val="hybridMultilevel"/>
    <w:tmpl w:val="08064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5466072">
    <w:abstractNumId w:val="7"/>
  </w:num>
  <w:num w:numId="2" w16cid:durableId="2078162318">
    <w:abstractNumId w:val="10"/>
  </w:num>
  <w:num w:numId="3" w16cid:durableId="1117261456">
    <w:abstractNumId w:val="11"/>
  </w:num>
  <w:num w:numId="4" w16cid:durableId="386270076">
    <w:abstractNumId w:val="9"/>
  </w:num>
  <w:num w:numId="5" w16cid:durableId="455607289">
    <w:abstractNumId w:val="13"/>
  </w:num>
  <w:num w:numId="6" w16cid:durableId="2073312901">
    <w:abstractNumId w:val="8"/>
  </w:num>
  <w:num w:numId="7" w16cid:durableId="345207866">
    <w:abstractNumId w:val="1"/>
  </w:num>
  <w:num w:numId="8" w16cid:durableId="811797431">
    <w:abstractNumId w:val="0"/>
  </w:num>
  <w:num w:numId="9" w16cid:durableId="527716342">
    <w:abstractNumId w:val="3"/>
  </w:num>
  <w:num w:numId="10" w16cid:durableId="236941291">
    <w:abstractNumId w:val="12"/>
  </w:num>
  <w:num w:numId="11" w16cid:durableId="2146509702">
    <w:abstractNumId w:val="2"/>
  </w:num>
  <w:num w:numId="12" w16cid:durableId="1216968823">
    <w:abstractNumId w:val="6"/>
  </w:num>
  <w:num w:numId="13" w16cid:durableId="1695575974">
    <w:abstractNumId w:val="4"/>
  </w:num>
  <w:num w:numId="14" w16cid:durableId="7860455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F8"/>
    <w:rsid w:val="00005C81"/>
    <w:rsid w:val="0000715A"/>
    <w:rsid w:val="0001420A"/>
    <w:rsid w:val="00022C55"/>
    <w:rsid w:val="00023730"/>
    <w:rsid w:val="00065BD0"/>
    <w:rsid w:val="00072482"/>
    <w:rsid w:val="00074AAD"/>
    <w:rsid w:val="00081072"/>
    <w:rsid w:val="00082322"/>
    <w:rsid w:val="0009305B"/>
    <w:rsid w:val="00097DA8"/>
    <w:rsid w:val="000C3CBF"/>
    <w:rsid w:val="000C3D94"/>
    <w:rsid w:val="000C75A3"/>
    <w:rsid w:val="000D194B"/>
    <w:rsid w:val="000D6D8D"/>
    <w:rsid w:val="000E0B20"/>
    <w:rsid w:val="000F3585"/>
    <w:rsid w:val="000F4E4E"/>
    <w:rsid w:val="00104217"/>
    <w:rsid w:val="0013263D"/>
    <w:rsid w:val="00136375"/>
    <w:rsid w:val="0014733E"/>
    <w:rsid w:val="00181353"/>
    <w:rsid w:val="001A31BB"/>
    <w:rsid w:val="001A4212"/>
    <w:rsid w:val="001A58C1"/>
    <w:rsid w:val="001C112C"/>
    <w:rsid w:val="001E5B50"/>
    <w:rsid w:val="001E7546"/>
    <w:rsid w:val="00214C4A"/>
    <w:rsid w:val="00236B96"/>
    <w:rsid w:val="002638DD"/>
    <w:rsid w:val="00265162"/>
    <w:rsid w:val="00267268"/>
    <w:rsid w:val="00272365"/>
    <w:rsid w:val="002A04B9"/>
    <w:rsid w:val="002A1D26"/>
    <w:rsid w:val="002B06FF"/>
    <w:rsid w:val="002B5B5C"/>
    <w:rsid w:val="00301073"/>
    <w:rsid w:val="003067F0"/>
    <w:rsid w:val="00312EE8"/>
    <w:rsid w:val="00317A99"/>
    <w:rsid w:val="0034083D"/>
    <w:rsid w:val="0034333C"/>
    <w:rsid w:val="0035234C"/>
    <w:rsid w:val="003608A0"/>
    <w:rsid w:val="00371A9E"/>
    <w:rsid w:val="00390E5A"/>
    <w:rsid w:val="00393631"/>
    <w:rsid w:val="003A2073"/>
    <w:rsid w:val="003C5EA9"/>
    <w:rsid w:val="003C7690"/>
    <w:rsid w:val="003D55E5"/>
    <w:rsid w:val="003D7019"/>
    <w:rsid w:val="003E7FD1"/>
    <w:rsid w:val="003F4A63"/>
    <w:rsid w:val="00422626"/>
    <w:rsid w:val="004531CF"/>
    <w:rsid w:val="004545C1"/>
    <w:rsid w:val="00455C3F"/>
    <w:rsid w:val="00496BFF"/>
    <w:rsid w:val="004A0529"/>
    <w:rsid w:val="004D7CF7"/>
    <w:rsid w:val="00521D78"/>
    <w:rsid w:val="005342C2"/>
    <w:rsid w:val="00546C3B"/>
    <w:rsid w:val="00546DA2"/>
    <w:rsid w:val="00566ADC"/>
    <w:rsid w:val="005B3C3C"/>
    <w:rsid w:val="005C17BE"/>
    <w:rsid w:val="005C27FD"/>
    <w:rsid w:val="00636029"/>
    <w:rsid w:val="00653B38"/>
    <w:rsid w:val="006838F8"/>
    <w:rsid w:val="006932F4"/>
    <w:rsid w:val="00695F9B"/>
    <w:rsid w:val="00696641"/>
    <w:rsid w:val="006B15EC"/>
    <w:rsid w:val="006D52AF"/>
    <w:rsid w:val="006E47C8"/>
    <w:rsid w:val="006F208F"/>
    <w:rsid w:val="00700449"/>
    <w:rsid w:val="00716702"/>
    <w:rsid w:val="00721600"/>
    <w:rsid w:val="00721870"/>
    <w:rsid w:val="00727AD6"/>
    <w:rsid w:val="00741DDE"/>
    <w:rsid w:val="00747F5D"/>
    <w:rsid w:val="0075657E"/>
    <w:rsid w:val="00787B1E"/>
    <w:rsid w:val="007B73BB"/>
    <w:rsid w:val="007C3813"/>
    <w:rsid w:val="007D1C4F"/>
    <w:rsid w:val="007D36EE"/>
    <w:rsid w:val="007E4118"/>
    <w:rsid w:val="007F1514"/>
    <w:rsid w:val="008004D7"/>
    <w:rsid w:val="00807538"/>
    <w:rsid w:val="00820AF1"/>
    <w:rsid w:val="008261C5"/>
    <w:rsid w:val="00842679"/>
    <w:rsid w:val="008479C6"/>
    <w:rsid w:val="00857089"/>
    <w:rsid w:val="00857A99"/>
    <w:rsid w:val="008D6903"/>
    <w:rsid w:val="008E0C06"/>
    <w:rsid w:val="008E7B16"/>
    <w:rsid w:val="009004FE"/>
    <w:rsid w:val="00927B4B"/>
    <w:rsid w:val="00950C33"/>
    <w:rsid w:val="00952C10"/>
    <w:rsid w:val="0099045E"/>
    <w:rsid w:val="00997AB3"/>
    <w:rsid w:val="009E70D0"/>
    <w:rsid w:val="00A02E5E"/>
    <w:rsid w:val="00A15570"/>
    <w:rsid w:val="00A30C6F"/>
    <w:rsid w:val="00A30F2C"/>
    <w:rsid w:val="00A37764"/>
    <w:rsid w:val="00A54A6A"/>
    <w:rsid w:val="00A7517B"/>
    <w:rsid w:val="00A835AF"/>
    <w:rsid w:val="00A93ECB"/>
    <w:rsid w:val="00A94015"/>
    <w:rsid w:val="00AD5EA1"/>
    <w:rsid w:val="00AF642A"/>
    <w:rsid w:val="00B10433"/>
    <w:rsid w:val="00B108CB"/>
    <w:rsid w:val="00B14692"/>
    <w:rsid w:val="00B14AD7"/>
    <w:rsid w:val="00B4389B"/>
    <w:rsid w:val="00B446F5"/>
    <w:rsid w:val="00B55339"/>
    <w:rsid w:val="00B6246D"/>
    <w:rsid w:val="00B7014A"/>
    <w:rsid w:val="00B72D3B"/>
    <w:rsid w:val="00B84182"/>
    <w:rsid w:val="00B9206D"/>
    <w:rsid w:val="00BE4903"/>
    <w:rsid w:val="00C16071"/>
    <w:rsid w:val="00C22B1E"/>
    <w:rsid w:val="00C331BC"/>
    <w:rsid w:val="00C37CD0"/>
    <w:rsid w:val="00C8635A"/>
    <w:rsid w:val="00CB5F63"/>
    <w:rsid w:val="00CC389F"/>
    <w:rsid w:val="00CE5FCC"/>
    <w:rsid w:val="00D23995"/>
    <w:rsid w:val="00D42D72"/>
    <w:rsid w:val="00D4402D"/>
    <w:rsid w:val="00D6275E"/>
    <w:rsid w:val="00D64B06"/>
    <w:rsid w:val="00D82B0D"/>
    <w:rsid w:val="00D92A16"/>
    <w:rsid w:val="00D92E60"/>
    <w:rsid w:val="00DA48EE"/>
    <w:rsid w:val="00DB10D7"/>
    <w:rsid w:val="00DB255C"/>
    <w:rsid w:val="00DC4B57"/>
    <w:rsid w:val="00DC63C8"/>
    <w:rsid w:val="00DD1FCA"/>
    <w:rsid w:val="00DD2FAA"/>
    <w:rsid w:val="00DE3145"/>
    <w:rsid w:val="00E02E7C"/>
    <w:rsid w:val="00E123ED"/>
    <w:rsid w:val="00E24E4F"/>
    <w:rsid w:val="00E25419"/>
    <w:rsid w:val="00E37371"/>
    <w:rsid w:val="00E57102"/>
    <w:rsid w:val="00E65DA0"/>
    <w:rsid w:val="00E751A8"/>
    <w:rsid w:val="00E96038"/>
    <w:rsid w:val="00EB2360"/>
    <w:rsid w:val="00EB267A"/>
    <w:rsid w:val="00EC21E6"/>
    <w:rsid w:val="00EE7078"/>
    <w:rsid w:val="00F07767"/>
    <w:rsid w:val="00F11FE4"/>
    <w:rsid w:val="00F55A80"/>
    <w:rsid w:val="00F739CD"/>
    <w:rsid w:val="00F82A84"/>
    <w:rsid w:val="00F84132"/>
    <w:rsid w:val="00F924B7"/>
    <w:rsid w:val="00FA597D"/>
    <w:rsid w:val="00FB0617"/>
    <w:rsid w:val="00FC0A4A"/>
    <w:rsid w:val="00FD31B3"/>
    <w:rsid w:val="00FF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D813D2"/>
  <w15:chartTrackingRefBased/>
  <w15:docId w15:val="{A4D03F0B-9AB0-4016-A449-DD37A23C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33E"/>
    <w:pPr>
      <w:spacing w:after="200" w:line="276" w:lineRule="auto"/>
    </w:pPr>
    <w:rPr>
      <w:rFonts w:eastAsia="SimSu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6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bidi="he-IL"/>
    </w:rPr>
  </w:style>
  <w:style w:type="character" w:styleId="Hyperlink">
    <w:name w:val="Hyperlink"/>
    <w:rsid w:val="00EB267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1E6"/>
    <w:rPr>
      <w:rFonts w:ascii="Segoe UI" w:eastAsia="SimSun" w:hAnsi="Segoe UI" w:cs="Segoe UI"/>
      <w:sz w:val="18"/>
      <w:szCs w:val="18"/>
      <w:lang w:bidi="ar-SA"/>
    </w:rPr>
  </w:style>
  <w:style w:type="paragraph" w:styleId="BodyText">
    <w:name w:val="Body Text"/>
    <w:basedOn w:val="Normal"/>
    <w:link w:val="BodyTextChar"/>
    <w:uiPriority w:val="1"/>
    <w:qFormat/>
    <w:rsid w:val="00B108CB"/>
    <w:pPr>
      <w:widowControl w:val="0"/>
      <w:autoSpaceDE w:val="0"/>
      <w:autoSpaceDN w:val="0"/>
      <w:spacing w:after="0" w:line="240" w:lineRule="auto"/>
      <w:ind w:left="100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B108CB"/>
    <w:rPr>
      <w:rFonts w:ascii="Times New Roman" w:eastAsia="Times New Roman" w:hAnsi="Times New Roman" w:cs="Times New Roman"/>
      <w:lang w:bidi="ar-SA"/>
    </w:rPr>
  </w:style>
  <w:style w:type="paragraph" w:styleId="NoSpacing">
    <w:name w:val="No Spacing"/>
    <w:uiPriority w:val="1"/>
    <w:qFormat/>
    <w:rsid w:val="003067F0"/>
    <w:pPr>
      <w:spacing w:after="0" w:line="240" w:lineRule="auto"/>
    </w:pPr>
    <w:rPr>
      <w:lang w:bidi="ar-S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373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672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3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1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hani@english.cmb.ac.l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 NON</dc:creator>
  <cp:keywords/>
  <dc:description/>
  <cp:lastModifiedBy>Anonymous Writer</cp:lastModifiedBy>
  <cp:revision>17</cp:revision>
  <cp:lastPrinted>2026-10-20T09:24:00Z</cp:lastPrinted>
  <dcterms:created xsi:type="dcterms:W3CDTF">2026-01-22T06:02:00Z</dcterms:created>
  <dcterms:modified xsi:type="dcterms:W3CDTF">2026-10-30T06:46:00Z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493a596d7ce0ea8aea4b433e953f2fb23bd2d925b1c81eb78a0c2e302ffb1788</vt:lpwstr>
  </property>
</Properties>
</file>